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969"/>
        <w:gridCol w:w="4394"/>
        <w:gridCol w:w="1984"/>
      </w:tblGrid>
      <w:tr w:rsidR="002F0B21" w:rsidTr="002F0B21">
        <w:tc>
          <w:tcPr>
            <w:tcW w:w="1035" w:type="dxa"/>
          </w:tcPr>
          <w:p w:rsidR="002F0B21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2F0B21" w:rsidRPr="00A445CE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2F0B21" w:rsidRPr="00A445CE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969" w:type="dxa"/>
          </w:tcPr>
          <w:p w:rsidR="002F0B21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394" w:type="dxa"/>
          </w:tcPr>
          <w:p w:rsidR="002F0B21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F0B21" w:rsidRDefault="002F0B21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F0B21" w:rsidRPr="00C04A72" w:rsidTr="002F0B21">
        <w:tc>
          <w:tcPr>
            <w:tcW w:w="1035" w:type="dxa"/>
            <w:vMerge w:val="restart"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38.04.01</w:t>
            </w:r>
          </w:p>
        </w:tc>
        <w:tc>
          <w:tcPr>
            <w:tcW w:w="1767" w:type="dxa"/>
            <w:vMerge w:val="restart"/>
          </w:tcPr>
          <w:p w:rsidR="002F0B21" w:rsidRPr="00A445CE" w:rsidRDefault="002F0B21" w:rsidP="00830FA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Бизнес-статистика</w:t>
            </w:r>
          </w:p>
        </w:tc>
        <w:tc>
          <w:tcPr>
            <w:tcW w:w="1984" w:type="dxa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науки</w:t>
            </w:r>
          </w:p>
        </w:tc>
        <w:tc>
          <w:tcPr>
            <w:tcW w:w="3969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2F0B21" w:rsidRPr="00C04A72" w:rsidRDefault="002F0B21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C04A72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Деловые и научные коммуникации</w:t>
            </w:r>
          </w:p>
        </w:tc>
        <w:tc>
          <w:tcPr>
            <w:tcW w:w="3969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2F0B21" w:rsidRPr="00C04A72" w:rsidRDefault="002F0B21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C04A72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F0B21" w:rsidRPr="00704318" w:rsidRDefault="002F0B2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2F0B21" w:rsidRPr="00274581" w:rsidRDefault="002F0B2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F0B21" w:rsidRPr="00274581" w:rsidRDefault="002F0B21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107BD8" w:rsidRDefault="002F0B21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F0B21" w:rsidRPr="00274581" w:rsidRDefault="002F0B21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F0B21" w:rsidRPr="00274581" w:rsidRDefault="002F0B21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2F0B21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F0B21" w:rsidRPr="002F0B21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A445CE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16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Samsung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UE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AKX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копировальный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Kyocera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FS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-6525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MFP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презентер</w:t>
            </w:r>
            <w:proofErr w:type="spell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Logitech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Wireless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Presenter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интерактивная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Promethean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ActiveBoard</w:t>
            </w:r>
            <w:proofErr w:type="spell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378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-425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Attache</w:t>
            </w:r>
            <w:proofErr w:type="spellEnd"/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</w:t>
            </w:r>
            <w:r w:rsidRPr="006441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A44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7-Zip 9.29; ABBYY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Lingvo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5.4; Foxit Reader 7.2;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rPr>
          <w:trHeight w:val="120"/>
        </w:trPr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Методика и методология научного исследования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830FA8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Психология менеджмента</w:t>
            </w:r>
          </w:p>
        </w:tc>
        <w:tc>
          <w:tcPr>
            <w:tcW w:w="3969" w:type="dxa"/>
          </w:tcPr>
          <w:p w:rsidR="002F0B21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830FA8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830FA8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5CE">
              <w:rPr>
                <w:rFonts w:ascii="Times New Roman" w:hAnsi="Times New Roman" w:cs="Times New Roman"/>
                <w:sz w:val="20"/>
                <w:szCs w:val="20"/>
              </w:rPr>
              <w:t>Организационная культура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rPr>
          <w:trHeight w:val="120"/>
        </w:trPr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 xml:space="preserve">Подготовка и принятие </w:t>
            </w:r>
            <w:r w:rsidRPr="00A445CE">
              <w:rPr>
                <w:rFonts w:ascii="Times New Roman" w:hAnsi="Times New Roman" w:cs="Times New Roman"/>
              </w:rPr>
              <w:lastRenderedPageBreak/>
              <w:t>управленческих решений</w:t>
            </w:r>
          </w:p>
        </w:tc>
        <w:tc>
          <w:tcPr>
            <w:tcW w:w="3969" w:type="dxa"/>
          </w:tcPr>
          <w:p w:rsidR="002F0B21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Микроэкономика (продвинутый уровень)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Макроэкономика (продвинутый уровень)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rPr>
          <w:trHeight w:val="120"/>
        </w:trPr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Эконометрика (продвинутый уровень)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C04A72" w:rsidTr="002F0B21">
        <w:tc>
          <w:tcPr>
            <w:tcW w:w="1035" w:type="dxa"/>
            <w:vMerge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История и методология статистической науки</w:t>
            </w:r>
          </w:p>
        </w:tc>
        <w:tc>
          <w:tcPr>
            <w:tcW w:w="3969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394" w:type="dxa"/>
          </w:tcPr>
          <w:p w:rsidR="002F0B21" w:rsidRPr="00C04A72" w:rsidRDefault="002F0B21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Компьютерные технологии в статистических исследованиях экономики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Технология педагогического мастерства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персональный компьютер (в комплекте) - 1 шт., Интерактивная доска SMART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- 1 шт. 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7-Zip; CD Burner XP; Foxit Reader;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Основы электронного бизнеса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Бизнес-статистика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Планирование эксперимента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Теория игр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A445CE">
              <w:rPr>
                <w:rFonts w:ascii="Times New Roman" w:hAnsi="Times New Roman" w:cs="Times New Roman"/>
              </w:rPr>
              <w:t>Нейросетевые</w:t>
            </w:r>
            <w:proofErr w:type="spellEnd"/>
            <w:r w:rsidRPr="00A445CE">
              <w:rPr>
                <w:rFonts w:ascii="Times New Roman" w:hAnsi="Times New Roman" w:cs="Times New Roman"/>
              </w:rPr>
              <w:t xml:space="preserve"> модели и технологии в финансовом анализе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работы. 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Epson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-426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CC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Программное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обеспечение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Enterprise; Microsoft Office 2013 Standard (в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составе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1C:Предприятие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Android Studio  1.0;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Archi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версия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Unity 2017.1.1f1; VLC media player 2.2.5.1; КОМПАС-3D V15.1;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Физика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Открытая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Химия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Статистический анализ инновационной деятельности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Статистические методы оценки рисков предприятия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 xml:space="preserve">Статистический </w:t>
            </w:r>
            <w:r w:rsidRPr="00A445CE">
              <w:rPr>
                <w:rFonts w:ascii="Times New Roman" w:hAnsi="Times New Roman" w:cs="Times New Roman"/>
              </w:rPr>
              <w:lastRenderedPageBreak/>
              <w:t>анализ и обработка данных с использованием пакета "</w:t>
            </w:r>
            <w:proofErr w:type="spellStart"/>
            <w:r w:rsidRPr="00A445CE">
              <w:rPr>
                <w:rFonts w:ascii="Times New Roman" w:hAnsi="Times New Roman" w:cs="Times New Roman"/>
              </w:rPr>
              <w:t>Statisti</w:t>
            </w:r>
            <w:proofErr w:type="gramStart"/>
            <w:r w:rsidRPr="00A445CE">
              <w:rPr>
                <w:rFonts w:ascii="Times New Roman" w:hAnsi="Times New Roman" w:cs="Times New Roman"/>
              </w:rPr>
              <w:t>с</w:t>
            </w:r>
            <w:proofErr w:type="gramEnd"/>
            <w:r w:rsidRPr="00A445CE">
              <w:rPr>
                <w:rFonts w:ascii="Times New Roman" w:hAnsi="Times New Roman" w:cs="Times New Roman"/>
              </w:rPr>
              <w:t>a</w:t>
            </w:r>
            <w:proofErr w:type="spellEnd"/>
            <w:r w:rsidRPr="00A445CE">
              <w:rPr>
                <w:rFonts w:ascii="Times New Roman" w:hAnsi="Times New Roman" w:cs="Times New Roman"/>
              </w:rPr>
              <w:t>" (продвинутый уровень)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C04A72" w:rsidRDefault="002F0B21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Статистический анализ данных на ПЭВМ (продвинутый уровень)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Современные проблемы многомерных статистических методов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Мировые информационные ресурсы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консультаций, для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Статистические методы в принятии управленческих решений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Диагностика кризисного состояния предприятия</w:t>
            </w:r>
          </w:p>
        </w:tc>
        <w:tc>
          <w:tcPr>
            <w:tcW w:w="3969" w:type="dxa"/>
          </w:tcPr>
          <w:p w:rsidR="002F0B21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Default="002F0B21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для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2.13.0;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Мониторинг финансового рынка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Статистическая оценка качества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>Теория аргументации</w:t>
            </w:r>
          </w:p>
        </w:tc>
        <w:tc>
          <w:tcPr>
            <w:tcW w:w="3969" w:type="dxa"/>
          </w:tcPr>
          <w:p w:rsidR="002F0B21" w:rsidRPr="00177AB3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F0B21" w:rsidRPr="00177AB3" w:rsidRDefault="002F0B21" w:rsidP="00ED3AB5">
            <w:pPr>
              <w:shd w:val="clear" w:color="auto" w:fill="FFFFFF" w:themeFill="background1"/>
              <w:tabs>
                <w:tab w:val="left" w:pos="271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0B21" w:rsidRPr="005B4A90" w:rsidRDefault="002F0B21" w:rsidP="00ED3AB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EB-W29 - 1 шт., экран - 1 шт.</w:t>
            </w:r>
          </w:p>
          <w:p w:rsidR="002F0B21" w:rsidRPr="00177AB3" w:rsidRDefault="002F0B21" w:rsidP="00A8069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16.04; CD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2.2.5.1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F0B21" w:rsidRPr="002F0B21" w:rsidTr="002F0B21">
        <w:tc>
          <w:tcPr>
            <w:tcW w:w="1035" w:type="dxa"/>
            <w:vMerge/>
          </w:tcPr>
          <w:p w:rsidR="002F0B21" w:rsidRPr="00C04A72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2F0B21" w:rsidRPr="00A445CE" w:rsidRDefault="002F0B21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0B21" w:rsidRPr="00A445CE" w:rsidRDefault="002F0B21" w:rsidP="00ED3AB5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445CE">
              <w:rPr>
                <w:rFonts w:ascii="Times New Roman" w:hAnsi="Times New Roman" w:cs="Times New Roman"/>
              </w:rPr>
              <w:t xml:space="preserve">Геоинформационные системы в </w:t>
            </w:r>
            <w:proofErr w:type="gramStart"/>
            <w:r w:rsidRPr="00A445CE">
              <w:rPr>
                <w:rFonts w:ascii="Times New Roman" w:hAnsi="Times New Roman" w:cs="Times New Roman"/>
              </w:rPr>
              <w:t>бизнес-статистике</w:t>
            </w:r>
            <w:proofErr w:type="gramEnd"/>
          </w:p>
        </w:tc>
        <w:tc>
          <w:tcPr>
            <w:tcW w:w="3969" w:type="dxa"/>
          </w:tcPr>
          <w:p w:rsidR="002F0B21" w:rsidRPr="00177AB3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F0B21" w:rsidRPr="00177AB3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B21" w:rsidRPr="005B4A90" w:rsidRDefault="002F0B21" w:rsidP="00ED3A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2F0B21" w:rsidRPr="00177AB3" w:rsidRDefault="002F0B21" w:rsidP="00A8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2F0B21" w:rsidRPr="00177AB3" w:rsidRDefault="002F0B21" w:rsidP="00A806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2F0B21" w:rsidRPr="00C04A72" w:rsidRDefault="002F0B21" w:rsidP="00A806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F0B21" w:rsidRDefault="002F0B21" w:rsidP="00746B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865750" w:rsidRPr="006E28D0" w:rsidRDefault="00865750"/>
    <w:sectPr w:rsidR="00865750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3914"/>
    <w:rsid w:val="00030A34"/>
    <w:rsid w:val="000B4F7E"/>
    <w:rsid w:val="001014E0"/>
    <w:rsid w:val="00182B35"/>
    <w:rsid w:val="001A0CC2"/>
    <w:rsid w:val="00244501"/>
    <w:rsid w:val="002802ED"/>
    <w:rsid w:val="002D0C5A"/>
    <w:rsid w:val="002F0B21"/>
    <w:rsid w:val="00317733"/>
    <w:rsid w:val="00380667"/>
    <w:rsid w:val="00394897"/>
    <w:rsid w:val="003A1030"/>
    <w:rsid w:val="004473DC"/>
    <w:rsid w:val="0045071D"/>
    <w:rsid w:val="00457C5D"/>
    <w:rsid w:val="004752E9"/>
    <w:rsid w:val="00510F96"/>
    <w:rsid w:val="005768A1"/>
    <w:rsid w:val="005A7EED"/>
    <w:rsid w:val="005B4A90"/>
    <w:rsid w:val="005D6A5D"/>
    <w:rsid w:val="005F5EE2"/>
    <w:rsid w:val="0064410A"/>
    <w:rsid w:val="006C55A1"/>
    <w:rsid w:val="006E28D0"/>
    <w:rsid w:val="006E479A"/>
    <w:rsid w:val="006E5A55"/>
    <w:rsid w:val="006E794E"/>
    <w:rsid w:val="00726617"/>
    <w:rsid w:val="00743916"/>
    <w:rsid w:val="00762867"/>
    <w:rsid w:val="007A193A"/>
    <w:rsid w:val="00830FA8"/>
    <w:rsid w:val="00865750"/>
    <w:rsid w:val="008934B4"/>
    <w:rsid w:val="008C49DE"/>
    <w:rsid w:val="008C6A65"/>
    <w:rsid w:val="008D4EA0"/>
    <w:rsid w:val="008E54E4"/>
    <w:rsid w:val="00921F89"/>
    <w:rsid w:val="00A02C96"/>
    <w:rsid w:val="00A14FA2"/>
    <w:rsid w:val="00A2248F"/>
    <w:rsid w:val="00A445CE"/>
    <w:rsid w:val="00A551A1"/>
    <w:rsid w:val="00A8069F"/>
    <w:rsid w:val="00AE1611"/>
    <w:rsid w:val="00B24D92"/>
    <w:rsid w:val="00B3766E"/>
    <w:rsid w:val="00B769C5"/>
    <w:rsid w:val="00BA11C5"/>
    <w:rsid w:val="00BE6C6F"/>
    <w:rsid w:val="00C04A72"/>
    <w:rsid w:val="00C72132"/>
    <w:rsid w:val="00C8042A"/>
    <w:rsid w:val="00CA2778"/>
    <w:rsid w:val="00CD7B71"/>
    <w:rsid w:val="00CF62E9"/>
    <w:rsid w:val="00D61065"/>
    <w:rsid w:val="00E17B84"/>
    <w:rsid w:val="00E70421"/>
    <w:rsid w:val="00EC3112"/>
    <w:rsid w:val="00ED3AB5"/>
    <w:rsid w:val="00F22EBF"/>
    <w:rsid w:val="00F43DAA"/>
    <w:rsid w:val="00F90C88"/>
    <w:rsid w:val="00FB4DCC"/>
    <w:rsid w:val="00FC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2018-03-05T11:29:00Z</dcterms:created>
  <dcterms:modified xsi:type="dcterms:W3CDTF">2018-03-14T07:54:00Z</dcterms:modified>
</cp:coreProperties>
</file>