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61295A" w:rsidTr="0061295A">
        <w:tc>
          <w:tcPr>
            <w:tcW w:w="1035" w:type="dxa"/>
          </w:tcPr>
          <w:p w:rsidR="0061295A" w:rsidRPr="002E3F63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61295A" w:rsidRPr="002E3F63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61295A" w:rsidRPr="002E3F63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61295A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61295A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61295A" w:rsidRDefault="0061295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1295A" w:rsidRPr="002E3F63" w:rsidTr="0061295A">
        <w:trPr>
          <w:trHeight w:val="120"/>
        </w:trPr>
        <w:tc>
          <w:tcPr>
            <w:tcW w:w="1035" w:type="dxa"/>
            <w:vMerge w:val="restart"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41.03.04  </w:t>
            </w:r>
          </w:p>
        </w:tc>
        <w:tc>
          <w:tcPr>
            <w:tcW w:w="2050" w:type="dxa"/>
            <w:vMerge w:val="restart"/>
          </w:tcPr>
          <w:p w:rsidR="0061295A" w:rsidRPr="002E3F63" w:rsidRDefault="0061295A" w:rsidP="0061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Политология, профиль Международные отношения и мировая политика</w:t>
            </w: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61295A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95A" w:rsidRPr="002E3F63" w:rsidRDefault="0061295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Default="0061295A" w:rsidP="005A0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61295A" w:rsidRPr="00DB399F" w:rsidRDefault="0061295A" w:rsidP="005A02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61295A" w:rsidRPr="005A0234" w:rsidRDefault="0061295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1295A" w:rsidRPr="005A0234" w:rsidRDefault="0061295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1295A" w:rsidRPr="005A0234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23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704318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1295A" w:rsidRPr="00107BD8" w:rsidRDefault="0061295A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1295A" w:rsidRPr="00274581" w:rsidRDefault="0061295A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1295A" w:rsidRPr="00274581" w:rsidRDefault="0061295A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61295A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61295A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 xml:space="preserve">История </w:t>
            </w:r>
            <w:r w:rsidRPr="002E3F63">
              <w:rPr>
                <w:rFonts w:ascii="Times New Roman" w:hAnsi="Times New Roman" w:cs="Times New Roman"/>
              </w:rPr>
              <w:lastRenderedPageBreak/>
              <w:t>политических учений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Foxit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Введение в политическую теорию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учебно-наглядные плакаты, мобильный специализированный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инвентарь (носилки санитарные, сумка санитарная, противогаз ГП-7, автомат Калашникова, учебные средства для оказания первой помощи</w:t>
            </w:r>
            <w:r w:rsidRPr="00A16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 xml:space="preserve">Политическая история России и </w:t>
            </w:r>
            <w:r w:rsidRPr="002E3F63">
              <w:rPr>
                <w:rFonts w:ascii="Times New Roman" w:hAnsi="Times New Roman" w:cs="Times New Roman"/>
              </w:rPr>
              <w:lastRenderedPageBreak/>
              <w:t>зарубежных стран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Всемирная (синхронная) история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Основы теории международных отношений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22" w:type="dxa"/>
          </w:tcPr>
          <w:p w:rsidR="0061295A" w:rsidRPr="00704318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1295A" w:rsidRPr="00107BD8" w:rsidRDefault="0061295A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1295A" w:rsidRPr="00274581" w:rsidRDefault="0061295A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1295A" w:rsidRPr="00274581" w:rsidRDefault="0061295A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61295A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61295A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Сравнительная политология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Мировая политика и международные отношения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Правовое поле мировой политики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Современные политические теории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F90C88" w:rsidTr="0061295A">
        <w:trPr>
          <w:trHeight w:val="120"/>
        </w:trPr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психология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F90C88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Политический анализ и прогноз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A02C96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Политический менеджмент</w:t>
            </w:r>
          </w:p>
        </w:tc>
        <w:tc>
          <w:tcPr>
            <w:tcW w:w="3422" w:type="dxa"/>
          </w:tcPr>
          <w:p w:rsidR="0061295A" w:rsidRPr="00A16E85" w:rsidRDefault="0061295A" w:rsidP="005A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296C51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2E3F63">
              <w:rPr>
                <w:rFonts w:ascii="Times New Roman" w:hAnsi="Times New Roman" w:cs="Times New Roman"/>
              </w:rPr>
              <w:t xml:space="preserve"> </w:t>
            </w: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Легкая атлетика</w:t>
            </w: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61295A" w:rsidRPr="005A0234" w:rsidRDefault="0061295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61295A" w:rsidRPr="005A0234" w:rsidRDefault="0061295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Tr="0061295A">
        <w:trPr>
          <w:trHeight w:val="120"/>
        </w:trPr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23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1295A" w:rsidRPr="005A0234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743916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743916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1295A" w:rsidRPr="005A0234" w:rsidRDefault="0061295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743916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23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23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1295A" w:rsidRPr="005A0234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743916" w:rsidTr="0061295A">
        <w:trPr>
          <w:trHeight w:val="120"/>
        </w:trPr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5A0234" w:rsidRDefault="0061295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1295A" w:rsidRPr="005A0234" w:rsidRDefault="0061295A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296C51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1295A" w:rsidRPr="00704318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1295A" w:rsidRPr="00274581" w:rsidRDefault="0061295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1295A" w:rsidRPr="00107BD8" w:rsidRDefault="0061295A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1295A" w:rsidRPr="00274581" w:rsidRDefault="0061295A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1295A" w:rsidRPr="00274581" w:rsidRDefault="0061295A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1295A" w:rsidRPr="00F90C88" w:rsidTr="0061295A">
        <w:trPr>
          <w:trHeight w:val="120"/>
        </w:trPr>
        <w:tc>
          <w:tcPr>
            <w:tcW w:w="1035" w:type="dxa"/>
            <w:vMerge/>
          </w:tcPr>
          <w:p w:rsidR="0061295A" w:rsidRPr="0061295A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61295A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Информационно-аналитическая работа в политических процессах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F90C88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Процесс принятия политических решений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Основы межкультурной коммуникации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Теория и история дипломатии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rPr>
          <w:trHeight w:val="120"/>
        </w:trPr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История международных отношений и внешней политики России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аксиология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Актуальные проблемы мировой политики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rPr>
          <w:trHeight w:val="120"/>
        </w:trPr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Интеграционные процессы в мировой политике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мысль России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B1925" w:rsidRPr="002E3F63" w:rsidTr="0061295A">
        <w:trPr>
          <w:trHeight w:val="120"/>
        </w:trPr>
        <w:tc>
          <w:tcPr>
            <w:tcW w:w="1035" w:type="dxa"/>
            <w:vMerge/>
          </w:tcPr>
          <w:p w:rsidR="00EB1925" w:rsidRPr="002E3F63" w:rsidRDefault="00EB192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EB1925" w:rsidRPr="002E3F63" w:rsidRDefault="00EB192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B1925" w:rsidRPr="002E3F63" w:rsidRDefault="00EB1925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Молодёжные проекты в публичной дипломатии</w:t>
            </w:r>
          </w:p>
        </w:tc>
        <w:tc>
          <w:tcPr>
            <w:tcW w:w="3422" w:type="dxa"/>
          </w:tcPr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925" w:rsidRPr="00F24327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EB1925" w:rsidRPr="003D3379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B1925" w:rsidRPr="009D748E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Иностранный язык в сфере профессионального общения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Современные международные организации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 xml:space="preserve">Политические и </w:t>
            </w:r>
            <w:proofErr w:type="gramStart"/>
            <w:r w:rsidRPr="002E3F63">
              <w:rPr>
                <w:rFonts w:ascii="Times New Roman" w:hAnsi="Times New Roman" w:cs="Times New Roman"/>
              </w:rPr>
              <w:t>экономические процессы</w:t>
            </w:r>
            <w:proofErr w:type="gramEnd"/>
            <w:r w:rsidRPr="002E3F63">
              <w:rPr>
                <w:rFonts w:ascii="Times New Roman" w:hAnsi="Times New Roman" w:cs="Times New Roman"/>
              </w:rPr>
              <w:t xml:space="preserve"> на евразийском пространстве</w:t>
            </w:r>
          </w:p>
        </w:tc>
        <w:tc>
          <w:tcPr>
            <w:tcW w:w="3422" w:type="dxa"/>
          </w:tcPr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география мира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 xml:space="preserve">Политическая </w:t>
            </w:r>
            <w:proofErr w:type="spellStart"/>
            <w:r w:rsidRPr="002E3F63">
              <w:rPr>
                <w:rFonts w:ascii="Times New Roman" w:hAnsi="Times New Roman" w:cs="Times New Roman"/>
              </w:rPr>
              <w:t>регионалистика</w:t>
            </w:r>
            <w:proofErr w:type="spellEnd"/>
          </w:p>
        </w:tc>
        <w:tc>
          <w:tcPr>
            <w:tcW w:w="3422" w:type="dxa"/>
          </w:tcPr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Электоральные системы современного мира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Электоральное поведение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семантика и теория перевода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7D54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1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B1925" w:rsidRPr="002E3F63" w:rsidTr="0061295A">
        <w:tc>
          <w:tcPr>
            <w:tcW w:w="1035" w:type="dxa"/>
            <w:vMerge/>
          </w:tcPr>
          <w:p w:rsidR="00EB1925" w:rsidRPr="002E3F63" w:rsidRDefault="00EB192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B1925" w:rsidRPr="002E3F63" w:rsidRDefault="00EB192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EB1925" w:rsidRPr="002E3F63" w:rsidRDefault="00EB1925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Мировые цивилизации</w:t>
            </w:r>
          </w:p>
        </w:tc>
        <w:tc>
          <w:tcPr>
            <w:tcW w:w="3422" w:type="dxa"/>
          </w:tcPr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925" w:rsidRPr="00F24327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EB1925" w:rsidRPr="003D3379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B1925" w:rsidRPr="009D748E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 xml:space="preserve">Европейский политический </w:t>
            </w:r>
            <w:r w:rsidRPr="002E3F63">
              <w:rPr>
                <w:rFonts w:ascii="Times New Roman" w:hAnsi="Times New Roman" w:cs="Times New Roman"/>
              </w:rPr>
              <w:lastRenderedPageBreak/>
              <w:t>дискурс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Политическая лексика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9F2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Психология политического лидерства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E3F63">
              <w:rPr>
                <w:rFonts w:ascii="Times New Roman" w:hAnsi="Times New Roman" w:cs="Times New Roman"/>
              </w:rPr>
              <w:t>Мегатренды</w:t>
            </w:r>
            <w:proofErr w:type="spellEnd"/>
            <w:r w:rsidRPr="002E3F63">
              <w:rPr>
                <w:rFonts w:ascii="Times New Roman" w:hAnsi="Times New Roman" w:cs="Times New Roman"/>
              </w:rPr>
              <w:t xml:space="preserve"> мировой политики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B1925" w:rsidRPr="002E3F63" w:rsidTr="0061295A">
        <w:tc>
          <w:tcPr>
            <w:tcW w:w="1035" w:type="dxa"/>
            <w:vMerge/>
          </w:tcPr>
          <w:p w:rsidR="00EB1925" w:rsidRPr="002E3F63" w:rsidRDefault="00EB192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EB1925" w:rsidRPr="002E3F63" w:rsidRDefault="00EB1925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B1925" w:rsidRPr="002E3F63" w:rsidRDefault="00EB1925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Негосударственные факторы мировой политики</w:t>
            </w:r>
          </w:p>
        </w:tc>
        <w:tc>
          <w:tcPr>
            <w:tcW w:w="3422" w:type="dxa"/>
          </w:tcPr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bookmarkStart w:id="0" w:name="_GoBack"/>
            <w:bookmarkEnd w:id="0"/>
          </w:p>
          <w:p w:rsidR="00EB1925" w:rsidRPr="002A65F2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1925" w:rsidRPr="00F24327" w:rsidRDefault="00EB192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EB1925" w:rsidRPr="003D3379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B1925" w:rsidRPr="009D748E" w:rsidRDefault="00EB192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Внешняя политика стран АТР</w:t>
            </w:r>
          </w:p>
        </w:tc>
        <w:tc>
          <w:tcPr>
            <w:tcW w:w="3422" w:type="dxa"/>
          </w:tcPr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Политика России на постсоветском пространстве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Эволюция стран Востока: от традиции к современности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Политико-правовые системы стран Востока</w:t>
            </w:r>
          </w:p>
        </w:tc>
        <w:tc>
          <w:tcPr>
            <w:tcW w:w="3422" w:type="dxa"/>
          </w:tcPr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Системы национальной и коллективной безопасности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Ядерный фактор в мировой политике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Современные политические конфликты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2E3F63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E3F63">
              <w:rPr>
                <w:rFonts w:ascii="Times New Roman" w:hAnsi="Times New Roman" w:cs="Times New Roman"/>
              </w:rPr>
              <w:t>Политика безопасности ШОС</w:t>
            </w:r>
          </w:p>
        </w:tc>
        <w:tc>
          <w:tcPr>
            <w:tcW w:w="3422" w:type="dxa"/>
          </w:tcPr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295A" w:rsidRPr="00A16E85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95A" w:rsidRPr="002E3F63" w:rsidRDefault="0061295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61295A" w:rsidRPr="00DB399F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hAnsi="Times New Roman" w:cs="Times New Roman"/>
                <w:sz w:val="20"/>
                <w:szCs w:val="20"/>
              </w:rPr>
              <w:t>История европейской ментальности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1295A" w:rsidRPr="00E17B84" w:rsidTr="0061295A">
        <w:tc>
          <w:tcPr>
            <w:tcW w:w="1035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61295A" w:rsidRPr="002E3F63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1295A" w:rsidRPr="002E3F63" w:rsidRDefault="0061295A" w:rsidP="0015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F6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политолога</w:t>
            </w:r>
          </w:p>
        </w:tc>
        <w:tc>
          <w:tcPr>
            <w:tcW w:w="3422" w:type="dxa"/>
          </w:tcPr>
          <w:p w:rsidR="0061295A" w:rsidRPr="00A16E85" w:rsidRDefault="0061295A" w:rsidP="009F2B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61295A" w:rsidRPr="008D4EA0" w:rsidRDefault="0061295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1295A" w:rsidRPr="009D748E" w:rsidRDefault="0061295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57740"/>
    <w:rsid w:val="000B4F7E"/>
    <w:rsid w:val="001014E0"/>
    <w:rsid w:val="002E3F63"/>
    <w:rsid w:val="00317733"/>
    <w:rsid w:val="00390B39"/>
    <w:rsid w:val="00394897"/>
    <w:rsid w:val="003A1030"/>
    <w:rsid w:val="005768A1"/>
    <w:rsid w:val="005A0234"/>
    <w:rsid w:val="005A7EED"/>
    <w:rsid w:val="005F5EE2"/>
    <w:rsid w:val="0061295A"/>
    <w:rsid w:val="006E28D0"/>
    <w:rsid w:val="006E794E"/>
    <w:rsid w:val="00743916"/>
    <w:rsid w:val="007D541C"/>
    <w:rsid w:val="008D4EA0"/>
    <w:rsid w:val="008E3AE6"/>
    <w:rsid w:val="008E54E4"/>
    <w:rsid w:val="009F2BA9"/>
    <w:rsid w:val="00A02C96"/>
    <w:rsid w:val="00A14FA2"/>
    <w:rsid w:val="00B24D92"/>
    <w:rsid w:val="00C72132"/>
    <w:rsid w:val="00CA2778"/>
    <w:rsid w:val="00CD7B71"/>
    <w:rsid w:val="00D1279E"/>
    <w:rsid w:val="00D61065"/>
    <w:rsid w:val="00DB399F"/>
    <w:rsid w:val="00E17B84"/>
    <w:rsid w:val="00E70421"/>
    <w:rsid w:val="00EB1925"/>
    <w:rsid w:val="00EC3112"/>
    <w:rsid w:val="00F90C88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2018-03-06T02:58:00Z</dcterms:created>
  <dcterms:modified xsi:type="dcterms:W3CDTF">2018-03-15T08:29:00Z</dcterms:modified>
</cp:coreProperties>
</file>