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132" w:rsidRPr="00EC3112" w:rsidRDefault="00C72132" w:rsidP="00EC311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5357" w:type="dxa"/>
        <w:tblLook w:val="04A0" w:firstRow="1" w:lastRow="0" w:firstColumn="1" w:lastColumn="0" w:noHBand="0" w:noVBand="1"/>
      </w:tblPr>
      <w:tblGrid>
        <w:gridCol w:w="1028"/>
        <w:gridCol w:w="2203"/>
        <w:gridCol w:w="2122"/>
        <w:gridCol w:w="2995"/>
        <w:gridCol w:w="5085"/>
        <w:gridCol w:w="1924"/>
      </w:tblGrid>
      <w:tr w:rsidR="000707D3" w:rsidTr="000707D3">
        <w:tc>
          <w:tcPr>
            <w:tcW w:w="1028" w:type="dxa"/>
          </w:tcPr>
          <w:p w:rsidR="000707D3" w:rsidRPr="00AE2C74" w:rsidRDefault="000707D3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C7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2203" w:type="dxa"/>
          </w:tcPr>
          <w:p w:rsidR="000707D3" w:rsidRPr="00AE2C74" w:rsidRDefault="000707D3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C74"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специальности, направления подготовки</w:t>
            </w:r>
          </w:p>
        </w:tc>
        <w:tc>
          <w:tcPr>
            <w:tcW w:w="2122" w:type="dxa"/>
          </w:tcPr>
          <w:p w:rsidR="000707D3" w:rsidRPr="009B6FEB" w:rsidRDefault="000707D3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FEB">
              <w:rPr>
                <w:rFonts w:ascii="Times New Roman" w:hAnsi="Times New Roman" w:cs="Times New Roman"/>
                <w:sz w:val="20"/>
                <w:szCs w:val="20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2995" w:type="dxa"/>
          </w:tcPr>
          <w:p w:rsidR="000707D3" w:rsidRPr="00AE2C74" w:rsidRDefault="000707D3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AE2C74"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5085" w:type="dxa"/>
          </w:tcPr>
          <w:p w:rsidR="000707D3" w:rsidRPr="00AE2C74" w:rsidRDefault="000707D3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C74">
              <w:rPr>
                <w:rFonts w:ascii="Times New Roman" w:hAnsi="Times New Roman" w:cs="Times New Roman"/>
                <w:sz w:val="20"/>
                <w:szCs w:val="20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1924" w:type="dxa"/>
          </w:tcPr>
          <w:p w:rsidR="000707D3" w:rsidRPr="00AE2C74" w:rsidRDefault="000707D3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C74">
              <w:rPr>
                <w:rFonts w:ascii="Times New Roman" w:hAnsi="Times New Roman" w:cs="Times New Roman"/>
                <w:sz w:val="20"/>
                <w:szCs w:val="20"/>
              </w:rPr>
              <w:t>Приспособленность помещений для использования инвалидами и лицами с ограниченными возможностями здоровья</w:t>
            </w:r>
          </w:p>
        </w:tc>
      </w:tr>
      <w:tr w:rsidR="000707D3" w:rsidRPr="00E17B84" w:rsidTr="000707D3">
        <w:trPr>
          <w:trHeight w:val="120"/>
        </w:trPr>
        <w:tc>
          <w:tcPr>
            <w:tcW w:w="1028" w:type="dxa"/>
            <w:vMerge w:val="restart"/>
          </w:tcPr>
          <w:p w:rsidR="000707D3" w:rsidRPr="00AE2C74" w:rsidRDefault="000707D3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37.03.01  </w:t>
            </w:r>
          </w:p>
        </w:tc>
        <w:tc>
          <w:tcPr>
            <w:tcW w:w="2203" w:type="dxa"/>
            <w:vMerge w:val="restart"/>
          </w:tcPr>
          <w:p w:rsidR="000707D3" w:rsidRPr="00AE2C74" w:rsidRDefault="000707D3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Психология, профиль Психологическое консультирование и психология личности</w:t>
            </w:r>
          </w:p>
        </w:tc>
        <w:tc>
          <w:tcPr>
            <w:tcW w:w="2122" w:type="dxa"/>
          </w:tcPr>
          <w:p w:rsidR="000707D3" w:rsidRPr="009B6FEB" w:rsidRDefault="000707D3" w:rsidP="008D0FE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9B6FEB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995" w:type="dxa"/>
          </w:tcPr>
          <w:p w:rsidR="000707D3" w:rsidRPr="00AE2C74" w:rsidRDefault="000707D3" w:rsidP="005740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C74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85" w:type="dxa"/>
          </w:tcPr>
          <w:p w:rsidR="000707D3" w:rsidRPr="00AE2C74" w:rsidRDefault="000707D3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0707D3" w:rsidRDefault="000707D3">
            <w:proofErr w:type="gramStart"/>
            <w:r w:rsidRPr="007944FF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707D3" w:rsidRPr="00E17B84" w:rsidTr="000707D3">
        <w:tc>
          <w:tcPr>
            <w:tcW w:w="1028" w:type="dxa"/>
            <w:vMerge/>
          </w:tcPr>
          <w:p w:rsidR="000707D3" w:rsidRPr="00AE2C74" w:rsidRDefault="000707D3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  <w:vMerge/>
          </w:tcPr>
          <w:p w:rsidR="000707D3" w:rsidRPr="00AE2C74" w:rsidRDefault="000707D3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</w:tcPr>
          <w:p w:rsidR="000707D3" w:rsidRPr="009B6FEB" w:rsidRDefault="000707D3" w:rsidP="008D0FE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9B6FE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995" w:type="dxa"/>
          </w:tcPr>
          <w:p w:rsidR="000707D3" w:rsidRPr="00AE2C74" w:rsidRDefault="000707D3" w:rsidP="005740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C74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85" w:type="dxa"/>
          </w:tcPr>
          <w:p w:rsidR="000707D3" w:rsidRPr="00AE2C74" w:rsidRDefault="000707D3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0707D3" w:rsidRDefault="000707D3">
            <w:proofErr w:type="gramStart"/>
            <w:r w:rsidRPr="007944FF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707D3" w:rsidRPr="000707D3" w:rsidTr="000707D3">
        <w:tc>
          <w:tcPr>
            <w:tcW w:w="1028" w:type="dxa"/>
            <w:vMerge/>
          </w:tcPr>
          <w:p w:rsidR="000707D3" w:rsidRPr="00AE2C74" w:rsidRDefault="000707D3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  <w:vMerge/>
          </w:tcPr>
          <w:p w:rsidR="000707D3" w:rsidRPr="00AE2C74" w:rsidRDefault="000707D3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</w:tcPr>
          <w:p w:rsidR="000707D3" w:rsidRPr="009B6FEB" w:rsidRDefault="000707D3" w:rsidP="008D0FE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9B6FEB">
              <w:rPr>
                <w:rFonts w:ascii="Times New Roman" w:hAnsi="Times New Roman" w:cs="Times New Roman"/>
              </w:rPr>
              <w:t>Социология</w:t>
            </w:r>
          </w:p>
        </w:tc>
        <w:tc>
          <w:tcPr>
            <w:tcW w:w="2995" w:type="dxa"/>
          </w:tcPr>
          <w:p w:rsidR="000707D3" w:rsidRPr="00AE2C74" w:rsidRDefault="000707D3" w:rsidP="008D0FE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0707D3" w:rsidRPr="00AE2C74" w:rsidRDefault="000707D3" w:rsidP="008D0FE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707D3" w:rsidRPr="00AE2C74" w:rsidRDefault="000707D3" w:rsidP="008D0FE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</w:tcPr>
          <w:p w:rsidR="000707D3" w:rsidRPr="00AE2C74" w:rsidRDefault="000707D3" w:rsidP="0074391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мебели; 1 персональный компьютер (в комплекте); мультимедиапроектор Epson EB-W28 - 1 шт., экран - 1 шт.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 Microsoft Office 2013 Standard (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Powerpoint, Outlook); 7-Zip 16.04; CD BurnerXP 4.5.7; Fast StoneImage Viewer 6.2; Foxit Reader 8.3; Kaspersky Endpoint Security 10 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mediaplayer 2.2.5.1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0707D3" w:rsidRDefault="000707D3">
            <w:proofErr w:type="gramStart"/>
            <w:r w:rsidRPr="007944FF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707D3" w:rsidRPr="00E17B84" w:rsidTr="000707D3">
        <w:tc>
          <w:tcPr>
            <w:tcW w:w="1028" w:type="dxa"/>
            <w:vMerge/>
          </w:tcPr>
          <w:p w:rsidR="000707D3" w:rsidRPr="00AE2C74" w:rsidRDefault="000707D3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03" w:type="dxa"/>
            <w:vMerge/>
          </w:tcPr>
          <w:p w:rsidR="000707D3" w:rsidRPr="00AE2C74" w:rsidRDefault="000707D3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2" w:type="dxa"/>
          </w:tcPr>
          <w:p w:rsidR="000707D3" w:rsidRPr="009B6FEB" w:rsidRDefault="000707D3" w:rsidP="008D0FE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9B6FEB">
              <w:rPr>
                <w:rFonts w:ascii="Times New Roman" w:hAnsi="Times New Roman" w:cs="Times New Roman"/>
              </w:rPr>
              <w:t>Введение в профессию</w:t>
            </w:r>
          </w:p>
        </w:tc>
        <w:tc>
          <w:tcPr>
            <w:tcW w:w="2995" w:type="dxa"/>
          </w:tcPr>
          <w:p w:rsidR="000707D3" w:rsidRPr="00AE2C74" w:rsidRDefault="000707D3" w:rsidP="008D0FE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0707D3" w:rsidRPr="00AE2C74" w:rsidRDefault="000707D3" w:rsidP="008D0FE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707D3" w:rsidRPr="00AE2C74" w:rsidRDefault="000707D3" w:rsidP="008D0FE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</w:tcPr>
          <w:p w:rsidR="000707D3" w:rsidRPr="00AE2C74" w:rsidRDefault="000707D3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Комплект учебной мебели; 1 персональный компьютер (в комплекте); экран - 1 шт.;  мультимедиапроектор Mitsubishi WL7200U  - 1 </w:t>
            </w:r>
            <w:proofErr w:type="gramStart"/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Программное обеспечение: </w:t>
            </w:r>
            <w:proofErr w:type="gramStart"/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 Windows XP Professional; Microsoft Office 2007 Standard (в составе:</w:t>
            </w:r>
            <w:proofErr w:type="gramEnd"/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Word, Excel, Power point, Outlook); 7-Zip; CD Burner XP; Foxit Reader; Kaspersky Endpoint Security 10 для Windows; VLC media player 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Google Chrome; Internet Explorer; Mozilla Firefox</w:t>
            </w:r>
            <w:proofErr w:type="gramEnd"/>
          </w:p>
        </w:tc>
        <w:tc>
          <w:tcPr>
            <w:tcW w:w="1924" w:type="dxa"/>
          </w:tcPr>
          <w:p w:rsidR="000707D3" w:rsidRDefault="000707D3">
            <w:proofErr w:type="gramStart"/>
            <w:r w:rsidRPr="007944FF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707D3" w:rsidRPr="00E17B84" w:rsidTr="000707D3">
        <w:tc>
          <w:tcPr>
            <w:tcW w:w="1028" w:type="dxa"/>
            <w:vMerge/>
          </w:tcPr>
          <w:p w:rsidR="000707D3" w:rsidRPr="00AE2C74" w:rsidRDefault="000707D3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  <w:vMerge/>
          </w:tcPr>
          <w:p w:rsidR="000707D3" w:rsidRPr="00AE2C74" w:rsidRDefault="000707D3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</w:tcPr>
          <w:p w:rsidR="000707D3" w:rsidRPr="009B6FEB" w:rsidRDefault="000707D3" w:rsidP="008D0FE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9B6FEB">
              <w:rPr>
                <w:rFonts w:ascii="Times New Roman" w:hAnsi="Times New Roman" w:cs="Times New Roman"/>
              </w:rPr>
              <w:t>Правовое регулирование профессиональной деятельности</w:t>
            </w:r>
          </w:p>
        </w:tc>
        <w:tc>
          <w:tcPr>
            <w:tcW w:w="2995" w:type="dxa"/>
          </w:tcPr>
          <w:p w:rsidR="000707D3" w:rsidRPr="00AE2C74" w:rsidRDefault="000707D3" w:rsidP="008D0FE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0707D3" w:rsidRPr="00AE2C74" w:rsidRDefault="000707D3" w:rsidP="008D0FE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707D3" w:rsidRPr="00AE2C74" w:rsidRDefault="000707D3" w:rsidP="008D0FE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</w:tcPr>
          <w:p w:rsidR="000707D3" w:rsidRPr="00AE2C74" w:rsidRDefault="000707D3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экран - 1 шт.;  мультимедиапроектор Hitachi CP-X400  - 1 </w:t>
            </w:r>
            <w:proofErr w:type="gramStart"/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Программное обеспечение: </w:t>
            </w:r>
            <w:proofErr w:type="gramStart"/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 Windows XP Professional; Microsoft Office 2007 Standard (в составе:</w:t>
            </w:r>
            <w:proofErr w:type="gramEnd"/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Word, Excel, Power point, Outlook); 7-Zip; CD Burner XP; Foxit Reader; Kaspersky Endpoint Security 10 для Windows; VLC media player 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Google Chrome; Internet Explorer; Mozilla Firefox</w:t>
            </w:r>
            <w:proofErr w:type="gramEnd"/>
          </w:p>
        </w:tc>
        <w:tc>
          <w:tcPr>
            <w:tcW w:w="1924" w:type="dxa"/>
          </w:tcPr>
          <w:p w:rsidR="000707D3" w:rsidRDefault="000707D3">
            <w:proofErr w:type="gramStart"/>
            <w:r w:rsidRPr="007944FF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707D3" w:rsidRPr="00E17B84" w:rsidTr="000707D3">
        <w:tc>
          <w:tcPr>
            <w:tcW w:w="1028" w:type="dxa"/>
            <w:vMerge/>
          </w:tcPr>
          <w:p w:rsidR="000707D3" w:rsidRPr="00AE2C74" w:rsidRDefault="000707D3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  <w:vMerge/>
          </w:tcPr>
          <w:p w:rsidR="000707D3" w:rsidRPr="00AE2C74" w:rsidRDefault="000707D3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vMerge w:val="restart"/>
          </w:tcPr>
          <w:p w:rsidR="000707D3" w:rsidRPr="009B6FEB" w:rsidRDefault="000707D3" w:rsidP="008D0FE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9B6FEB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2995" w:type="dxa"/>
          </w:tcPr>
          <w:p w:rsidR="000707D3" w:rsidRPr="00AE2C74" w:rsidRDefault="000707D3" w:rsidP="008D0F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Спортивный зал: </w:t>
            </w:r>
          </w:p>
          <w:p w:rsidR="000707D3" w:rsidRPr="00AE2C74" w:rsidRDefault="000707D3" w:rsidP="008D0F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</w:tcPr>
          <w:p w:rsidR="000707D3" w:rsidRPr="00AE2C74" w:rsidRDefault="000707D3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E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щит баскетбольный с кольцами (6 шт.); стойка волейбольная с сеткой (1 шт.); сетка защитная (1 шт.); табло электронное (1 шт.); скамейка (6 шт.);</w:t>
            </w:r>
            <w:r w:rsidRPr="00AE2C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брусья - турник универсальный на шведскую стенку (2шт.); стенка шведская гимнастическая (10 шт.); конь гимнастический (1 шт.); ворота футбольные большие (2шт.); ворота футбольные маленькие (2шт.); обруч гимнастический (16 шт.);</w:t>
            </w:r>
            <w:proofErr w:type="gramEnd"/>
            <w:r w:rsidRPr="00AE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E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скакалка (17 шт.); набивные мячи (16 шт.); коврик для фитнеса (30шт.); мяч баскетбольный (15 шт.); мяч волейбольный (15 шт.);  ракетка для бадминтона (5 шт.)</w:t>
            </w:r>
            <w:proofErr w:type="gramEnd"/>
          </w:p>
        </w:tc>
        <w:tc>
          <w:tcPr>
            <w:tcW w:w="1924" w:type="dxa"/>
          </w:tcPr>
          <w:p w:rsidR="000707D3" w:rsidRDefault="000707D3">
            <w:proofErr w:type="gramStart"/>
            <w:r w:rsidRPr="007944FF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707D3" w:rsidRPr="00E17B84" w:rsidTr="000707D3">
        <w:tc>
          <w:tcPr>
            <w:tcW w:w="1028" w:type="dxa"/>
            <w:vMerge/>
          </w:tcPr>
          <w:p w:rsidR="000707D3" w:rsidRPr="00AE2C74" w:rsidRDefault="000707D3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  <w:vMerge/>
          </w:tcPr>
          <w:p w:rsidR="000707D3" w:rsidRPr="00AE2C74" w:rsidRDefault="000707D3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vMerge/>
          </w:tcPr>
          <w:p w:rsidR="000707D3" w:rsidRPr="009B6FEB" w:rsidRDefault="000707D3" w:rsidP="008D0FE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995" w:type="dxa"/>
          </w:tcPr>
          <w:p w:rsidR="000707D3" w:rsidRPr="00AE2C74" w:rsidRDefault="000707D3" w:rsidP="008D0F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Плавательный бассейн: </w:t>
            </w:r>
          </w:p>
          <w:p w:rsidR="000707D3" w:rsidRPr="00AE2C74" w:rsidRDefault="000707D3" w:rsidP="008D0FE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</w:tcPr>
          <w:p w:rsidR="000707D3" w:rsidRPr="00AE2C74" w:rsidRDefault="000707D3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Чаша бассейна с обходными дорожками, дорожка плавательная (6шт.), табло электронное (1 шт.), доски для плавания (10шт.), лопатки для плавания (10шт.), пояс плавательный (9шт.)</w:t>
            </w:r>
          </w:p>
        </w:tc>
        <w:tc>
          <w:tcPr>
            <w:tcW w:w="1924" w:type="dxa"/>
          </w:tcPr>
          <w:p w:rsidR="000707D3" w:rsidRDefault="000707D3">
            <w:proofErr w:type="gramStart"/>
            <w:r w:rsidRPr="007944FF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707D3" w:rsidRPr="00E17B84" w:rsidTr="000707D3">
        <w:tc>
          <w:tcPr>
            <w:tcW w:w="1028" w:type="dxa"/>
            <w:vMerge/>
          </w:tcPr>
          <w:p w:rsidR="000707D3" w:rsidRPr="00AE2C74" w:rsidRDefault="000707D3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  <w:vMerge/>
          </w:tcPr>
          <w:p w:rsidR="000707D3" w:rsidRPr="00AE2C74" w:rsidRDefault="000707D3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vMerge/>
          </w:tcPr>
          <w:p w:rsidR="000707D3" w:rsidRPr="009B6FEB" w:rsidRDefault="000707D3" w:rsidP="008D0FE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995" w:type="dxa"/>
          </w:tcPr>
          <w:p w:rsidR="000707D3" w:rsidRPr="00AE2C74" w:rsidRDefault="000707D3" w:rsidP="008D0F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C74">
              <w:rPr>
                <w:rFonts w:ascii="Times New Roman" w:hAnsi="Times New Roman" w:cs="Times New Roman"/>
                <w:sz w:val="20"/>
                <w:szCs w:val="20"/>
              </w:rPr>
              <w:t xml:space="preserve">Зал тяжелой атлетики: </w:t>
            </w:r>
          </w:p>
          <w:p w:rsidR="000707D3" w:rsidRPr="00AE2C74" w:rsidRDefault="000707D3" w:rsidP="008D0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5" w:type="dxa"/>
          </w:tcPr>
          <w:p w:rsidR="000707D3" w:rsidRPr="00AE2C74" w:rsidRDefault="000707D3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E2C74">
              <w:rPr>
                <w:rFonts w:ascii="Times New Roman" w:hAnsi="Times New Roman" w:cs="Times New Roman"/>
                <w:sz w:val="20"/>
                <w:szCs w:val="20"/>
              </w:rPr>
              <w:t xml:space="preserve">беговая дорожка электрическая (2шт.); гиперэкстензия горизонтальная </w:t>
            </w:r>
            <w:r w:rsidRPr="00AE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(1 шт.)</w:t>
            </w:r>
            <w:r w:rsidRPr="00AE2C74">
              <w:rPr>
                <w:rFonts w:ascii="Times New Roman" w:hAnsi="Times New Roman" w:cs="Times New Roman"/>
                <w:sz w:val="20"/>
                <w:szCs w:val="20"/>
              </w:rPr>
              <w:t xml:space="preserve">; скамья Скотта с сиденьем </w:t>
            </w:r>
            <w:r w:rsidRPr="00AE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(1 шт.); м</w:t>
            </w:r>
            <w:r w:rsidRPr="00AE2C74">
              <w:rPr>
                <w:rFonts w:ascii="Times New Roman" w:hAnsi="Times New Roman" w:cs="Times New Roman"/>
                <w:sz w:val="20"/>
                <w:szCs w:val="20"/>
              </w:rPr>
              <w:t xml:space="preserve">ашина Смитта - обратный наклон  </w:t>
            </w:r>
            <w:r w:rsidRPr="00AE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(1 шт.); </w:t>
            </w:r>
            <w:r w:rsidRPr="00AE2C74">
              <w:rPr>
                <w:rFonts w:ascii="Times New Roman" w:hAnsi="Times New Roman" w:cs="Times New Roman"/>
                <w:sz w:val="20"/>
                <w:szCs w:val="20"/>
              </w:rPr>
              <w:t>стенка гимнастическая (шаг 25 см) (5 штук), блины, гантели, гриф (комплект стойка, блины), гриф олимпийский;  диски разного веса (20 шт.); гантель разного веса (8 шт.);</w:t>
            </w:r>
            <w:proofErr w:type="gramEnd"/>
            <w:r w:rsidRPr="00AE2C74">
              <w:rPr>
                <w:rFonts w:ascii="Times New Roman" w:hAnsi="Times New Roman" w:cs="Times New Roman"/>
                <w:sz w:val="20"/>
                <w:szCs w:val="20"/>
              </w:rPr>
              <w:t xml:space="preserve"> гриф д/штанги, гриф олимпийский 680кг (2шт.), ди</w:t>
            </w:r>
            <w:proofErr w:type="gramStart"/>
            <w:r w:rsidRPr="00AE2C74">
              <w:rPr>
                <w:rFonts w:ascii="Times New Roman" w:hAnsi="Times New Roman" w:cs="Times New Roman"/>
                <w:sz w:val="20"/>
                <w:szCs w:val="20"/>
              </w:rPr>
              <w:t>ск д/шт</w:t>
            </w:r>
            <w:proofErr w:type="gramEnd"/>
            <w:r w:rsidRPr="00AE2C74">
              <w:rPr>
                <w:rFonts w:ascii="Times New Roman" w:hAnsi="Times New Roman" w:cs="Times New Roman"/>
                <w:sz w:val="20"/>
                <w:szCs w:val="20"/>
              </w:rPr>
              <w:t>анги разного веса (6 шт.), станок для жима (1шт.); станок для жима и приседа (2шт.)</w:t>
            </w:r>
          </w:p>
        </w:tc>
        <w:tc>
          <w:tcPr>
            <w:tcW w:w="1924" w:type="dxa"/>
          </w:tcPr>
          <w:p w:rsidR="000707D3" w:rsidRDefault="000707D3">
            <w:proofErr w:type="gramStart"/>
            <w:r w:rsidRPr="007944FF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707D3" w:rsidRPr="000707D3" w:rsidTr="000707D3">
        <w:tc>
          <w:tcPr>
            <w:tcW w:w="1028" w:type="dxa"/>
            <w:vMerge/>
          </w:tcPr>
          <w:p w:rsidR="000707D3" w:rsidRPr="00AE2C74" w:rsidRDefault="000707D3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  <w:vMerge/>
          </w:tcPr>
          <w:p w:rsidR="000707D3" w:rsidRPr="00AE2C74" w:rsidRDefault="000707D3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vMerge/>
          </w:tcPr>
          <w:p w:rsidR="000707D3" w:rsidRPr="009B6FEB" w:rsidRDefault="000707D3" w:rsidP="008D0FE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995" w:type="dxa"/>
          </w:tcPr>
          <w:p w:rsidR="000707D3" w:rsidRPr="00704318" w:rsidRDefault="000707D3" w:rsidP="00D3178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85" w:type="dxa"/>
          </w:tcPr>
          <w:p w:rsidR="000707D3" w:rsidRPr="00274581" w:rsidRDefault="000707D3" w:rsidP="00D3178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мебели; 1 персональный компьютер (в комплекте); мультимедиапроектор Epson EB-4770 W - 1 шт., экран - 1 шт.</w:t>
            </w:r>
          </w:p>
          <w:p w:rsidR="000707D3" w:rsidRPr="00274581" w:rsidRDefault="000707D3" w:rsidP="00D3178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Microsoft Office 2013 Standard (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Powerpoint, Outlook); 7-Zip 16.04; CD BurnerXP 4.5.7; Fast StoneImage Viewer 6.2; Foxit Reader 8.3; Kaspersky Endpoint Security 10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mediaplayer 2.2.5.1</w:t>
            </w:r>
          </w:p>
          <w:p w:rsidR="000707D3" w:rsidRPr="00107BD8" w:rsidRDefault="000707D3" w:rsidP="00D3178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Google Chrome; Internet Explorer; Mozilla Firefox</w:t>
            </w:r>
          </w:p>
          <w:p w:rsidR="000707D3" w:rsidRPr="00274581" w:rsidRDefault="000707D3" w:rsidP="00D3178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>Стол с электроприводом  (стол с регулируемой высотой  Ergostol Duo , электрическая регулировка стола по высоте)</w:t>
            </w:r>
          </w:p>
        </w:tc>
        <w:tc>
          <w:tcPr>
            <w:tcW w:w="1924" w:type="dxa"/>
          </w:tcPr>
          <w:p w:rsidR="000707D3" w:rsidRPr="00274581" w:rsidRDefault="000707D3" w:rsidP="00D31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Доступно  для использования инвалидами и лицами с ограниченными возможностями здоровья</w:t>
            </w:r>
          </w:p>
        </w:tc>
      </w:tr>
      <w:tr w:rsidR="000707D3" w:rsidRPr="000707D3" w:rsidTr="000707D3">
        <w:tc>
          <w:tcPr>
            <w:tcW w:w="1028" w:type="dxa"/>
            <w:vMerge/>
          </w:tcPr>
          <w:p w:rsidR="000707D3" w:rsidRPr="000707D3" w:rsidRDefault="000707D3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  <w:vMerge/>
          </w:tcPr>
          <w:p w:rsidR="000707D3" w:rsidRPr="000707D3" w:rsidRDefault="000707D3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</w:tcPr>
          <w:p w:rsidR="000707D3" w:rsidRPr="009B6FEB" w:rsidRDefault="000707D3" w:rsidP="008D0FE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9B6FEB">
              <w:rPr>
                <w:rFonts w:ascii="Times New Roman" w:hAnsi="Times New Roman" w:cs="Times New Roman"/>
              </w:rPr>
              <w:t>Профессиональная этика и служебный этикет</w:t>
            </w:r>
          </w:p>
        </w:tc>
        <w:tc>
          <w:tcPr>
            <w:tcW w:w="2995" w:type="dxa"/>
          </w:tcPr>
          <w:p w:rsidR="000707D3" w:rsidRPr="00704318" w:rsidRDefault="000707D3" w:rsidP="00D3178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85" w:type="dxa"/>
          </w:tcPr>
          <w:p w:rsidR="000707D3" w:rsidRPr="00274581" w:rsidRDefault="000707D3" w:rsidP="00D3178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мебели; 1 персональный компьютер (в комплекте); мультимедиапроектор Epson EB-4770 W - 1 шт., экран - 1 шт.</w:t>
            </w:r>
          </w:p>
          <w:p w:rsidR="000707D3" w:rsidRPr="00274581" w:rsidRDefault="000707D3" w:rsidP="00D3178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Microsoft Office 2013 Standard (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Powerpoint, Outlook); 7-Zip 16.04; CD BurnerXP 4.5.7; Fast StoneImage Viewer 6.2; Foxit Reader 8.3; Kaspersky Endpoint Security 10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mediaplayer 2.2.5.1</w:t>
            </w:r>
          </w:p>
          <w:p w:rsidR="000707D3" w:rsidRPr="00107BD8" w:rsidRDefault="000707D3" w:rsidP="00D3178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  <w:p w:rsidR="000707D3" w:rsidRPr="00274581" w:rsidRDefault="000707D3" w:rsidP="00D3178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>Стол с электроприводом  (стол с регулируемой высотой  Ergostol Duo , электрическая регулировка стола по высоте)</w:t>
            </w:r>
          </w:p>
        </w:tc>
        <w:tc>
          <w:tcPr>
            <w:tcW w:w="1924" w:type="dxa"/>
          </w:tcPr>
          <w:p w:rsidR="000707D3" w:rsidRPr="00274581" w:rsidRDefault="000707D3" w:rsidP="00D31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Доступно  для использования инвалидами и лицами с ограниченными возможностями здоровья</w:t>
            </w:r>
          </w:p>
        </w:tc>
      </w:tr>
      <w:tr w:rsidR="000707D3" w:rsidRPr="00E17B84" w:rsidTr="000707D3">
        <w:tc>
          <w:tcPr>
            <w:tcW w:w="1028" w:type="dxa"/>
            <w:vMerge/>
          </w:tcPr>
          <w:p w:rsidR="000707D3" w:rsidRPr="000707D3" w:rsidRDefault="000707D3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  <w:vMerge/>
          </w:tcPr>
          <w:p w:rsidR="000707D3" w:rsidRPr="000707D3" w:rsidRDefault="000707D3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</w:tcPr>
          <w:p w:rsidR="000707D3" w:rsidRPr="009B6FEB" w:rsidRDefault="000707D3" w:rsidP="008D0FE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9B6FEB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2995" w:type="dxa"/>
          </w:tcPr>
          <w:p w:rsidR="000707D3" w:rsidRPr="00AE2C74" w:rsidRDefault="000707D3" w:rsidP="008D0F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C74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0707D3" w:rsidRPr="00AE2C74" w:rsidRDefault="000707D3" w:rsidP="008D0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7D3" w:rsidRPr="00AE2C74" w:rsidRDefault="000707D3" w:rsidP="008D0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5" w:type="dxa"/>
          </w:tcPr>
          <w:p w:rsidR="000707D3" w:rsidRPr="00AE2C74" w:rsidRDefault="000707D3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C74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телевизор LG - 1 </w:t>
            </w:r>
            <w:proofErr w:type="gramStart"/>
            <w:r w:rsidRPr="00AE2C74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  <w:r w:rsidRPr="00AE2C7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E2C7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Программное обеспечение: </w:t>
            </w:r>
            <w:proofErr w:type="gramStart"/>
            <w:r w:rsidRPr="00AE2C74">
              <w:rPr>
                <w:rFonts w:ascii="Times New Roman" w:hAnsi="Times New Roman" w:cs="Times New Roman"/>
                <w:sz w:val="20"/>
                <w:szCs w:val="20"/>
              </w:rPr>
              <w:t>Microsoft Windows XP Professional; Microsoft Office 2007 Standard (в составе:</w:t>
            </w:r>
            <w:proofErr w:type="gramEnd"/>
            <w:r w:rsidRPr="00AE2C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E2C74">
              <w:rPr>
                <w:rFonts w:ascii="Times New Roman" w:hAnsi="Times New Roman" w:cs="Times New Roman"/>
                <w:sz w:val="20"/>
                <w:szCs w:val="20"/>
              </w:rPr>
              <w:t xml:space="preserve">Word, Excel, Power point, Outlook); 7-Zip; CD Burner XP; Fast Stone Image Viewer 6.2; Foxit Reader; Kaspersky Endpoint Security 10 для Windows; VLC media player </w:t>
            </w:r>
            <w:r w:rsidRPr="00AE2C74">
              <w:rPr>
                <w:rFonts w:ascii="Times New Roman" w:hAnsi="Times New Roman" w:cs="Times New Roman"/>
                <w:sz w:val="20"/>
                <w:szCs w:val="20"/>
              </w:rPr>
              <w:br/>
              <w:t>Google Chrome; Internet Explorer; Mozilla Firefox</w:t>
            </w:r>
            <w:proofErr w:type="gramEnd"/>
          </w:p>
        </w:tc>
        <w:tc>
          <w:tcPr>
            <w:tcW w:w="1924" w:type="dxa"/>
          </w:tcPr>
          <w:p w:rsidR="000707D3" w:rsidRDefault="000707D3">
            <w:proofErr w:type="gramStart"/>
            <w:r w:rsidRPr="007944FF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707D3" w:rsidRPr="00E17B84" w:rsidTr="000707D3">
        <w:tc>
          <w:tcPr>
            <w:tcW w:w="1028" w:type="dxa"/>
            <w:vMerge/>
          </w:tcPr>
          <w:p w:rsidR="000707D3" w:rsidRPr="00AE2C74" w:rsidRDefault="000707D3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  <w:vMerge/>
          </w:tcPr>
          <w:p w:rsidR="000707D3" w:rsidRPr="00AE2C74" w:rsidRDefault="000707D3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</w:tcPr>
          <w:p w:rsidR="000707D3" w:rsidRPr="009B6FEB" w:rsidRDefault="000707D3" w:rsidP="008D0FE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9B6FEB">
              <w:rPr>
                <w:rFonts w:ascii="Times New Roman" w:hAnsi="Times New Roman" w:cs="Times New Roman"/>
              </w:rPr>
              <w:t>Безопасность жизнедеятельности</w:t>
            </w:r>
          </w:p>
        </w:tc>
        <w:tc>
          <w:tcPr>
            <w:tcW w:w="2995" w:type="dxa"/>
          </w:tcPr>
          <w:p w:rsidR="000707D3" w:rsidRPr="00AE2C74" w:rsidRDefault="000707D3" w:rsidP="0057405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85" w:type="dxa"/>
          </w:tcPr>
          <w:p w:rsidR="000707D3" w:rsidRPr="00AE2C74" w:rsidRDefault="000707D3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 учебной мебели,  учебно-наглядные плакаты, мобильный специализированный инвентарь (носилки санитарные, сумка санитарная, противогаз ГП-7, автомат Калашникова, учебные средства для оказания первой помощи)</w:t>
            </w:r>
          </w:p>
        </w:tc>
        <w:tc>
          <w:tcPr>
            <w:tcW w:w="1924" w:type="dxa"/>
          </w:tcPr>
          <w:p w:rsidR="000707D3" w:rsidRDefault="000707D3">
            <w:proofErr w:type="gramStart"/>
            <w:r w:rsidRPr="007944FF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707D3" w:rsidRPr="000707D3" w:rsidTr="000707D3">
        <w:tc>
          <w:tcPr>
            <w:tcW w:w="1028" w:type="dxa"/>
            <w:vMerge/>
          </w:tcPr>
          <w:p w:rsidR="000707D3" w:rsidRPr="00AE2C74" w:rsidRDefault="000707D3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  <w:vMerge/>
          </w:tcPr>
          <w:p w:rsidR="000707D3" w:rsidRPr="00AE2C74" w:rsidRDefault="000707D3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</w:tcPr>
          <w:p w:rsidR="000707D3" w:rsidRPr="009B6FEB" w:rsidRDefault="000707D3" w:rsidP="008D0FE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9B6FEB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995" w:type="dxa"/>
          </w:tcPr>
          <w:p w:rsidR="000707D3" w:rsidRPr="00AE2C74" w:rsidRDefault="000707D3" w:rsidP="008D0FE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помещение для самостоятельной работы</w:t>
            </w:r>
          </w:p>
          <w:p w:rsidR="000707D3" w:rsidRPr="00AE2C74" w:rsidRDefault="000707D3" w:rsidP="008D0FE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707D3" w:rsidRPr="00AE2C74" w:rsidRDefault="000707D3" w:rsidP="008D0FE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</w:tcPr>
          <w:p w:rsidR="000707D3" w:rsidRPr="00AE2C74" w:rsidRDefault="000707D3" w:rsidP="0074391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Комплект учебной мебели; 16 персональных компьютеров (в комплекте); мультимедиапроектор Epson EB-W28 - 1 шт., магнитно-маркерная доска Magnetoplan CC (120х240см) - 1 шт.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Word, Excel, Powerpoint, Outlook); 1C: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AnyLogic University 7.0.3; ArcGIS 10.2; Archi 4.1.0; Autodesk 3ds Max 2015 SP1; 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Business Studio 4.2; Business Studio 4.2 (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CDBurnerXP 4.5.7; FastStone Image Viewer 6.2; Foxit Reader 8.3; GIMP 2.8.22; Git 2.13.0; Kaspersky Endpoint Security 10 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MagicDisc 2.7.106; MATLAB R2014a; Microsoft Access 2013; Microsoft Project Professional 2013; Microsoft SQL Server 2008 R2 Express Edition; Microsoft Virtual PC 2007 SP1; Microsoft Visio Professional 2013; MySQL Workbench 6.3; Notepad++ 7.4.2; Oracle VM VirtualBox 5.1.20; Project Expert Tutorial 7.55; PTC Mathcad Prime 3.0; SmartGit 17.0.5; TortoiseGit 2.4.0.2; VLC media player 2.2.5.1; 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 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0707D3" w:rsidRDefault="000707D3">
            <w:proofErr w:type="gramStart"/>
            <w:r w:rsidRPr="007944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0707D3" w:rsidRPr="000707D3" w:rsidTr="000707D3">
        <w:tc>
          <w:tcPr>
            <w:tcW w:w="1028" w:type="dxa"/>
            <w:vMerge/>
          </w:tcPr>
          <w:p w:rsidR="000707D3" w:rsidRPr="00AE2C74" w:rsidRDefault="000707D3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03" w:type="dxa"/>
            <w:vMerge/>
          </w:tcPr>
          <w:p w:rsidR="000707D3" w:rsidRPr="00AE2C74" w:rsidRDefault="000707D3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2" w:type="dxa"/>
          </w:tcPr>
          <w:p w:rsidR="000707D3" w:rsidRPr="009B6FEB" w:rsidRDefault="000707D3" w:rsidP="008D0FE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9B6FEB">
              <w:rPr>
                <w:rFonts w:ascii="Times New Roman" w:hAnsi="Times New Roman" w:cs="Times New Roman"/>
              </w:rPr>
              <w:t>Анатомия центральной нервной системы</w:t>
            </w:r>
          </w:p>
        </w:tc>
        <w:tc>
          <w:tcPr>
            <w:tcW w:w="2995" w:type="dxa"/>
          </w:tcPr>
          <w:p w:rsidR="000707D3" w:rsidRPr="00704318" w:rsidRDefault="000707D3" w:rsidP="00D3178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85" w:type="dxa"/>
          </w:tcPr>
          <w:p w:rsidR="000707D3" w:rsidRPr="00274581" w:rsidRDefault="000707D3" w:rsidP="00D3178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мебели; 1 персональный компьютер (в комплекте); мультимедиапроектор Epson EB-4770 W - 1 шт., экран - 1 шт.</w:t>
            </w:r>
          </w:p>
          <w:p w:rsidR="000707D3" w:rsidRPr="00274581" w:rsidRDefault="000707D3" w:rsidP="00D3178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Microsoft Office 2013 Standard (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Powerpoint, Outlook); 7-Zip 16.04; CD BurnerXP 4.5.7; Fast StoneImage Viewer 6.2; Foxit Reader 8.3; Kaspersky Endpoint Security 10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mediaplayer 2.2.5.1</w:t>
            </w:r>
          </w:p>
          <w:p w:rsidR="000707D3" w:rsidRPr="00107BD8" w:rsidRDefault="000707D3" w:rsidP="00D3178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  <w:p w:rsidR="000707D3" w:rsidRPr="00274581" w:rsidRDefault="000707D3" w:rsidP="00D3178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>Стол с электроприводом  (стол с регулируемой высотой  Ergostol Duo , электрическая регулировка стола по высоте)</w:t>
            </w:r>
          </w:p>
        </w:tc>
        <w:tc>
          <w:tcPr>
            <w:tcW w:w="1924" w:type="dxa"/>
          </w:tcPr>
          <w:p w:rsidR="000707D3" w:rsidRPr="00274581" w:rsidRDefault="000707D3" w:rsidP="00D31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Доступно  для использования инвалидами и лицами с ограниченными возможностями здоровья</w:t>
            </w:r>
          </w:p>
        </w:tc>
      </w:tr>
      <w:tr w:rsidR="000707D3" w:rsidRPr="00E17B84" w:rsidTr="000707D3">
        <w:tc>
          <w:tcPr>
            <w:tcW w:w="1028" w:type="dxa"/>
            <w:vMerge/>
          </w:tcPr>
          <w:p w:rsidR="000707D3" w:rsidRPr="000707D3" w:rsidRDefault="000707D3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  <w:vMerge/>
          </w:tcPr>
          <w:p w:rsidR="000707D3" w:rsidRPr="000707D3" w:rsidRDefault="000707D3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</w:tcPr>
          <w:p w:rsidR="000707D3" w:rsidRPr="009B6FEB" w:rsidRDefault="000707D3" w:rsidP="008D0FE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9B6FEB">
              <w:rPr>
                <w:rFonts w:ascii="Times New Roman" w:hAnsi="Times New Roman" w:cs="Times New Roman"/>
              </w:rPr>
              <w:t>Зоопсихология и сравнительная психология</w:t>
            </w:r>
          </w:p>
        </w:tc>
        <w:tc>
          <w:tcPr>
            <w:tcW w:w="2995" w:type="dxa"/>
          </w:tcPr>
          <w:p w:rsidR="000707D3" w:rsidRPr="00AE2C74" w:rsidRDefault="000707D3" w:rsidP="0057405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85" w:type="dxa"/>
          </w:tcPr>
          <w:p w:rsidR="000707D3" w:rsidRPr="00AE2C74" w:rsidRDefault="000707D3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0707D3" w:rsidRDefault="000707D3">
            <w:proofErr w:type="gramStart"/>
            <w:r w:rsidRPr="007944FF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707D3" w:rsidRPr="000707D3" w:rsidTr="000707D3">
        <w:tc>
          <w:tcPr>
            <w:tcW w:w="1028" w:type="dxa"/>
            <w:vMerge/>
          </w:tcPr>
          <w:p w:rsidR="000707D3" w:rsidRPr="00AE2C74" w:rsidRDefault="000707D3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  <w:vMerge/>
          </w:tcPr>
          <w:p w:rsidR="000707D3" w:rsidRPr="00AE2C74" w:rsidRDefault="000707D3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</w:tcPr>
          <w:p w:rsidR="000707D3" w:rsidRPr="009B6FEB" w:rsidRDefault="000707D3" w:rsidP="008D0FE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9B6FEB">
              <w:rPr>
                <w:rFonts w:ascii="Times New Roman" w:hAnsi="Times New Roman" w:cs="Times New Roman"/>
              </w:rPr>
              <w:t>История отечественной и зарубежной психологии</w:t>
            </w:r>
          </w:p>
        </w:tc>
        <w:tc>
          <w:tcPr>
            <w:tcW w:w="2995" w:type="dxa"/>
          </w:tcPr>
          <w:p w:rsidR="000707D3" w:rsidRPr="00AE2C74" w:rsidRDefault="000707D3" w:rsidP="008D0FE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0707D3" w:rsidRPr="00AE2C74" w:rsidRDefault="000707D3" w:rsidP="008D0FE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707D3" w:rsidRPr="00AE2C74" w:rsidRDefault="000707D3" w:rsidP="008D0FE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</w:tcPr>
          <w:p w:rsidR="000707D3" w:rsidRPr="00AE2C74" w:rsidRDefault="000707D3" w:rsidP="0074391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мебели; 1 персональный компьютер (в комплекте); мультимедиапроектор Epson EB-W28 - 1 шт., экран - 1 шт.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Powerpoint, Outlook); 7-Zip 16.04; CD BurnerXP 4.5.7; Fast StoneImage Viewer 6.2; Foxit Reader 8.3; Kaspersky Endpoint Security 10 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mediaplayer 2.2.5.1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0707D3" w:rsidRDefault="000707D3">
            <w:proofErr w:type="gramStart"/>
            <w:r w:rsidRPr="007944FF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707D3" w:rsidRPr="000707D3" w:rsidTr="000707D3">
        <w:tc>
          <w:tcPr>
            <w:tcW w:w="1028" w:type="dxa"/>
            <w:vMerge/>
          </w:tcPr>
          <w:p w:rsidR="000707D3" w:rsidRPr="00AE2C74" w:rsidRDefault="000707D3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03" w:type="dxa"/>
            <w:vMerge/>
          </w:tcPr>
          <w:p w:rsidR="000707D3" w:rsidRPr="00AE2C74" w:rsidRDefault="000707D3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2" w:type="dxa"/>
            <w:vMerge w:val="restart"/>
          </w:tcPr>
          <w:p w:rsidR="000707D3" w:rsidRPr="009B6FEB" w:rsidRDefault="000707D3" w:rsidP="008D0FE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9B6FEB">
              <w:rPr>
                <w:rFonts w:ascii="Times New Roman" w:hAnsi="Times New Roman" w:cs="Times New Roman"/>
              </w:rPr>
              <w:t>Антропология</w:t>
            </w:r>
          </w:p>
        </w:tc>
        <w:tc>
          <w:tcPr>
            <w:tcW w:w="2995" w:type="dxa"/>
          </w:tcPr>
          <w:p w:rsidR="000707D3" w:rsidRPr="00AE2C74" w:rsidRDefault="000707D3" w:rsidP="008D0FE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0707D3" w:rsidRPr="00AE2C74" w:rsidRDefault="000707D3" w:rsidP="008D0FE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707D3" w:rsidRPr="00AE2C74" w:rsidRDefault="000707D3" w:rsidP="008D0FE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</w:tcPr>
          <w:p w:rsidR="000707D3" w:rsidRPr="00AE2C74" w:rsidRDefault="000707D3" w:rsidP="0074391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мебели; 1 персональный компьютер (в комплекте); мультимедиапроектор Epson EB-W28 - 1 шт., экран - 1 шт.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Powerpoint, Outlook); 7-Zip 16.04; CD BurnerXP 4.5.7; Fast StoneImage Viewer 6.2; Foxit Reader 8.3; Kaspersky Endpoint Security 10 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mediaplayer 2.2.5.1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0707D3" w:rsidRDefault="000707D3">
            <w:proofErr w:type="gramStart"/>
            <w:r w:rsidRPr="007944FF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707D3" w:rsidRPr="00E17B84" w:rsidTr="000707D3">
        <w:tc>
          <w:tcPr>
            <w:tcW w:w="1028" w:type="dxa"/>
            <w:vMerge/>
          </w:tcPr>
          <w:p w:rsidR="000707D3" w:rsidRPr="00AE2C74" w:rsidRDefault="000707D3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03" w:type="dxa"/>
            <w:vMerge/>
          </w:tcPr>
          <w:p w:rsidR="000707D3" w:rsidRPr="00AE2C74" w:rsidRDefault="000707D3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2" w:type="dxa"/>
            <w:vMerge/>
          </w:tcPr>
          <w:p w:rsidR="000707D3" w:rsidRPr="009B6FEB" w:rsidRDefault="000707D3" w:rsidP="008D0FE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95" w:type="dxa"/>
          </w:tcPr>
          <w:p w:rsidR="000707D3" w:rsidRPr="00AE2C74" w:rsidRDefault="000707D3" w:rsidP="008D0F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  <w:r w:rsidRPr="00AE2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Лаборатория психологических практикумов</w:t>
            </w:r>
          </w:p>
          <w:p w:rsidR="000707D3" w:rsidRPr="00AE2C74" w:rsidRDefault="000707D3" w:rsidP="008D0F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707D3" w:rsidRPr="00AE2C74" w:rsidRDefault="000707D3" w:rsidP="008D0F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</w:tcPr>
          <w:p w:rsidR="000707D3" w:rsidRPr="00AE2C74" w:rsidRDefault="000707D3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E2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Комплект учебной мебели; 3 персональных компьютера (в комплекте); </w:t>
            </w:r>
            <w:r w:rsidRPr="00AE2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Программное обеспечение:  7-Zip 16.04; CDBurnerXP 4.5.7; FastStone Image Viewer 6.4; Foxit Reader 8.3.2; Kaspersky Endpoint Security 10 для Windows; Microsoft Office 2010 Standard (в составе:</w:t>
            </w:r>
            <w:proofErr w:type="gramEnd"/>
            <w:r w:rsidRPr="00AE2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E2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Word, Excel, Powerpoint, Outlook); Microsoft Windows 7 Professional; Psychometric Expert 9; VLC media player 2.2.6</w:t>
            </w:r>
            <w:r w:rsidRPr="00AE2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Google Chrome 63.0; Internet Explorer 11; Mozilla Firefox 56.0  </w:t>
            </w:r>
            <w:r w:rsidRPr="00AE2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Программно-аппаратный комплекс "Бос-тест Профессионал" (специализированный комплекс компьютерных психодиагностических и тренинговых программ)</w:t>
            </w:r>
            <w:proofErr w:type="gramEnd"/>
          </w:p>
        </w:tc>
        <w:tc>
          <w:tcPr>
            <w:tcW w:w="1924" w:type="dxa"/>
          </w:tcPr>
          <w:p w:rsidR="000707D3" w:rsidRDefault="000707D3">
            <w:proofErr w:type="gramStart"/>
            <w:r w:rsidRPr="007944FF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707D3" w:rsidRPr="000707D3" w:rsidTr="000707D3">
        <w:tc>
          <w:tcPr>
            <w:tcW w:w="1028" w:type="dxa"/>
            <w:vMerge/>
          </w:tcPr>
          <w:p w:rsidR="000707D3" w:rsidRPr="00AE2C74" w:rsidRDefault="000707D3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  <w:vMerge/>
          </w:tcPr>
          <w:p w:rsidR="000707D3" w:rsidRPr="00AE2C74" w:rsidRDefault="000707D3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</w:tcPr>
          <w:p w:rsidR="000707D3" w:rsidRPr="009B6FEB" w:rsidRDefault="000707D3" w:rsidP="008D0FE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9B6FEB">
              <w:rPr>
                <w:rFonts w:ascii="Times New Roman" w:hAnsi="Times New Roman" w:cs="Times New Roman"/>
              </w:rPr>
              <w:t>Математические методы в психологии</w:t>
            </w:r>
          </w:p>
        </w:tc>
        <w:tc>
          <w:tcPr>
            <w:tcW w:w="2995" w:type="dxa"/>
          </w:tcPr>
          <w:p w:rsidR="000707D3" w:rsidRPr="00AE2C74" w:rsidRDefault="000707D3" w:rsidP="008D0FE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0707D3" w:rsidRPr="00AE2C74" w:rsidRDefault="000707D3" w:rsidP="008D0FE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707D3" w:rsidRPr="00AE2C74" w:rsidRDefault="000707D3" w:rsidP="008D0FE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</w:tcPr>
          <w:p w:rsidR="000707D3" w:rsidRPr="00AE2C74" w:rsidRDefault="000707D3" w:rsidP="0074391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мебели; 16 персональных компьютеров (в комплекте); мультимедиапроектор Epson EB-W28 - 1 шт., Интерактивная доска Promethean ActivBoard  - 1 шт.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Word, Excel, Powerpoint, Outlook); 1C: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 ActivInspire 1;  AnyLogic University 7.0.3; ArcGIS 10.2; Archi 4.1.0; Autodesk 3ds Max 2015 SP1; Business Studio 4.2; Business Studio 4.2 (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CDBurnerXP 4.5.7; FastStone Image Viewer 6.2; Foxit Reader 8.3; GIMP 2.8.22; Git 2.13.0; Kaspersky Endpoint Security 10 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MagicDisc 2.7.106; MATLAB R2014a; Microsoft Access 2013; Microsoft Project Professional 2013; Microsoft SQL Server 2008 R2 Express Edition; Microsoft Virtual PC 2007 SP1; Microsoft Visio Professional 2013; MySQL Workbench 6.3; Notepad++ 7.4.2; Oracle VM VirtualBox 5.1.20; Project Expert Tutorial 7.55; PTC Mathcad Prime 3.0; SmartGit 17.0.5; STATISTICA 12.5;  STATISTICA 8; TortoiseGit 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 xml:space="preserve">2.4.0.2; VLC media player 2.2.5.1; 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0707D3" w:rsidRDefault="000707D3">
            <w:proofErr w:type="gramStart"/>
            <w:r w:rsidRPr="007944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0707D3" w:rsidRPr="00E17B84" w:rsidTr="000707D3">
        <w:tc>
          <w:tcPr>
            <w:tcW w:w="1028" w:type="dxa"/>
            <w:vMerge/>
          </w:tcPr>
          <w:p w:rsidR="000707D3" w:rsidRPr="00AE2C74" w:rsidRDefault="000707D3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03" w:type="dxa"/>
            <w:vMerge/>
          </w:tcPr>
          <w:p w:rsidR="000707D3" w:rsidRPr="00AE2C74" w:rsidRDefault="000707D3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2" w:type="dxa"/>
          </w:tcPr>
          <w:p w:rsidR="000707D3" w:rsidRPr="009B6FEB" w:rsidRDefault="000707D3" w:rsidP="008D0FE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9B6FEB">
              <w:rPr>
                <w:rFonts w:ascii="Times New Roman" w:hAnsi="Times New Roman" w:cs="Times New Roman"/>
              </w:rPr>
              <w:t>Философия</w:t>
            </w:r>
          </w:p>
        </w:tc>
        <w:tc>
          <w:tcPr>
            <w:tcW w:w="2995" w:type="dxa"/>
          </w:tcPr>
          <w:p w:rsidR="000707D3" w:rsidRPr="00AE2C74" w:rsidRDefault="000707D3" w:rsidP="008D0FE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0707D3" w:rsidRPr="00AE2C74" w:rsidRDefault="000707D3" w:rsidP="008D0FE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707D3" w:rsidRPr="00AE2C74" w:rsidRDefault="000707D3" w:rsidP="008D0FE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</w:tcPr>
          <w:p w:rsidR="000707D3" w:rsidRPr="00AE2C74" w:rsidRDefault="000707D3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экран - 1 шт.;  мультимедиапроектор SANYO PLC-XU48  - 1 </w:t>
            </w:r>
            <w:proofErr w:type="gramStart"/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Программное обеспечение: </w:t>
            </w:r>
            <w:proofErr w:type="gramStart"/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 Windows XP Professional; Microsoft Office 2007 Standard (в составе:</w:t>
            </w:r>
            <w:proofErr w:type="gramEnd"/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Word, Excel, Power point, Outlook); 7-Zip; CD Burner XP; Foxit Reader; Kaspersky Endpoint Security 10 для Windows; VLC media player 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Google Chrome; Internet Explorer; Mozilla Firefox</w:t>
            </w:r>
            <w:proofErr w:type="gramEnd"/>
          </w:p>
        </w:tc>
        <w:tc>
          <w:tcPr>
            <w:tcW w:w="1924" w:type="dxa"/>
          </w:tcPr>
          <w:p w:rsidR="000707D3" w:rsidRDefault="000707D3">
            <w:proofErr w:type="gramStart"/>
            <w:r w:rsidRPr="007944FF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707D3" w:rsidRPr="000707D3" w:rsidTr="000707D3">
        <w:tc>
          <w:tcPr>
            <w:tcW w:w="1028" w:type="dxa"/>
            <w:vMerge/>
          </w:tcPr>
          <w:p w:rsidR="000707D3" w:rsidRPr="00AE2C74" w:rsidRDefault="000707D3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  <w:vMerge/>
          </w:tcPr>
          <w:p w:rsidR="000707D3" w:rsidRPr="00AE2C74" w:rsidRDefault="000707D3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vMerge w:val="restart"/>
          </w:tcPr>
          <w:p w:rsidR="000707D3" w:rsidRPr="009B6FEB" w:rsidRDefault="000707D3" w:rsidP="008D0FE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9B6FEB">
              <w:rPr>
                <w:rFonts w:ascii="Times New Roman" w:hAnsi="Times New Roman" w:cs="Times New Roman"/>
              </w:rPr>
              <w:t>Нейрофизиология</w:t>
            </w:r>
          </w:p>
        </w:tc>
        <w:tc>
          <w:tcPr>
            <w:tcW w:w="2995" w:type="dxa"/>
          </w:tcPr>
          <w:p w:rsidR="000707D3" w:rsidRPr="00AE2C74" w:rsidRDefault="000707D3" w:rsidP="008D0FE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0707D3" w:rsidRPr="00AE2C74" w:rsidRDefault="000707D3" w:rsidP="008D0FE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707D3" w:rsidRPr="00AE2C74" w:rsidRDefault="000707D3" w:rsidP="008D0FE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</w:tcPr>
          <w:p w:rsidR="000707D3" w:rsidRPr="00AE2C74" w:rsidRDefault="000707D3" w:rsidP="0074391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мебели; 1 персональный компьютер (в комплекте); мультимедиапроектор Epson EB-W28 - 1 шт., экран - 1 шт.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Powerpoint, Outlook); 7-Zip 16.04; CD BurnerXP 4.5.7; Fast StoneImage Viewer 6.2; Foxit Reader 8.3; Kaspersky Endpoint Security 10 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mediaplayer 2.2.5.1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0707D3" w:rsidRDefault="000707D3">
            <w:proofErr w:type="gramStart"/>
            <w:r w:rsidRPr="007944FF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707D3" w:rsidRPr="00E17B84" w:rsidTr="000707D3">
        <w:tc>
          <w:tcPr>
            <w:tcW w:w="1028" w:type="dxa"/>
            <w:vMerge/>
          </w:tcPr>
          <w:p w:rsidR="000707D3" w:rsidRPr="00AE2C74" w:rsidRDefault="000707D3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03" w:type="dxa"/>
            <w:vMerge/>
          </w:tcPr>
          <w:p w:rsidR="000707D3" w:rsidRPr="00AE2C74" w:rsidRDefault="000707D3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2" w:type="dxa"/>
            <w:vMerge/>
          </w:tcPr>
          <w:p w:rsidR="000707D3" w:rsidRPr="009B6FEB" w:rsidRDefault="000707D3" w:rsidP="008D0FE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95" w:type="dxa"/>
          </w:tcPr>
          <w:p w:rsidR="000707D3" w:rsidRPr="00AE2C74" w:rsidRDefault="000707D3" w:rsidP="008D0F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  <w:r w:rsidRPr="00AE2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Лаборатория психологических практикумов</w:t>
            </w:r>
          </w:p>
          <w:p w:rsidR="000707D3" w:rsidRPr="00AE2C74" w:rsidRDefault="000707D3" w:rsidP="008D0F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707D3" w:rsidRPr="00AE2C74" w:rsidRDefault="000707D3" w:rsidP="008D0F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</w:tcPr>
          <w:p w:rsidR="000707D3" w:rsidRPr="00AE2C74" w:rsidRDefault="000707D3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E2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Комплект учебной мебели; 3 персональных компьютера (в комплекте); </w:t>
            </w:r>
            <w:r w:rsidRPr="00AE2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Программное обеспечение:  7-Zip 16.04; CDBurnerXP 4.5.7; FastStone Image Viewer 6.4; Foxit Reader 8.3.2; Kaspersky Endpoint Security 10 для Windows; Microsoft Office 2010 Standard (в составе:</w:t>
            </w:r>
            <w:proofErr w:type="gramEnd"/>
            <w:r w:rsidRPr="00AE2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E2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Word, Excel, Powerpoint, Outlook); Microsoft Windows 7 Professional; Psychometric Expert 9; VLC media player 2.2.6</w:t>
            </w:r>
            <w:r w:rsidRPr="00AE2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Google Chrome 63.0; Internet Explorer 11; Mozilla Firefox 56.0  </w:t>
            </w:r>
            <w:r w:rsidRPr="00AE2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Программно-аппаратный комплекс "Бос-тест Профессионал" (специализированный комплекс компьютерных психодиагностических и тренинговых программ)</w:t>
            </w:r>
            <w:proofErr w:type="gramEnd"/>
          </w:p>
        </w:tc>
        <w:tc>
          <w:tcPr>
            <w:tcW w:w="1924" w:type="dxa"/>
          </w:tcPr>
          <w:p w:rsidR="000707D3" w:rsidRDefault="000707D3">
            <w:proofErr w:type="gramStart"/>
            <w:r w:rsidRPr="007944FF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707D3" w:rsidRPr="00E17B84" w:rsidTr="000707D3">
        <w:tc>
          <w:tcPr>
            <w:tcW w:w="1028" w:type="dxa"/>
            <w:vMerge/>
          </w:tcPr>
          <w:p w:rsidR="000707D3" w:rsidRPr="00AE2C74" w:rsidRDefault="000707D3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  <w:vMerge/>
          </w:tcPr>
          <w:p w:rsidR="000707D3" w:rsidRPr="00AE2C74" w:rsidRDefault="000707D3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</w:tcPr>
          <w:p w:rsidR="000707D3" w:rsidRPr="009B6FEB" w:rsidRDefault="000707D3" w:rsidP="008D0FE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9B6FEB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2995" w:type="dxa"/>
          </w:tcPr>
          <w:p w:rsidR="000707D3" w:rsidRPr="00AE2C74" w:rsidRDefault="000707D3" w:rsidP="00F20ED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аттестации</w:t>
            </w:r>
          </w:p>
        </w:tc>
        <w:tc>
          <w:tcPr>
            <w:tcW w:w="5085" w:type="dxa"/>
          </w:tcPr>
          <w:p w:rsidR="000707D3" w:rsidRPr="00AE2C74" w:rsidRDefault="000707D3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Комплект учебной мебели</w:t>
            </w:r>
          </w:p>
        </w:tc>
        <w:tc>
          <w:tcPr>
            <w:tcW w:w="1924" w:type="dxa"/>
          </w:tcPr>
          <w:p w:rsidR="000707D3" w:rsidRDefault="000707D3">
            <w:proofErr w:type="gramStart"/>
            <w:r w:rsidRPr="007944FF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707D3" w:rsidRPr="00E17B84" w:rsidTr="000707D3">
        <w:tc>
          <w:tcPr>
            <w:tcW w:w="1028" w:type="dxa"/>
            <w:vMerge/>
          </w:tcPr>
          <w:p w:rsidR="000707D3" w:rsidRPr="00AE2C74" w:rsidRDefault="000707D3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  <w:vMerge/>
          </w:tcPr>
          <w:p w:rsidR="000707D3" w:rsidRPr="00AE2C74" w:rsidRDefault="000707D3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</w:tcPr>
          <w:p w:rsidR="000707D3" w:rsidRPr="009B6FEB" w:rsidRDefault="000707D3" w:rsidP="008D0FE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9B6FEB">
              <w:rPr>
                <w:rFonts w:ascii="Times New Roman" w:hAnsi="Times New Roman" w:cs="Times New Roman"/>
              </w:rPr>
              <w:t>Психогенетика</w:t>
            </w:r>
          </w:p>
        </w:tc>
        <w:tc>
          <w:tcPr>
            <w:tcW w:w="2995" w:type="dxa"/>
          </w:tcPr>
          <w:p w:rsidR="000707D3" w:rsidRPr="00AE2C74" w:rsidRDefault="000707D3" w:rsidP="00F20ED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85" w:type="dxa"/>
          </w:tcPr>
          <w:p w:rsidR="000707D3" w:rsidRPr="00AE2C74" w:rsidRDefault="000707D3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0707D3" w:rsidRDefault="000707D3">
            <w:proofErr w:type="gramStart"/>
            <w:r w:rsidRPr="007944FF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707D3" w:rsidRPr="000707D3" w:rsidTr="000707D3">
        <w:tc>
          <w:tcPr>
            <w:tcW w:w="1028" w:type="dxa"/>
            <w:vMerge/>
          </w:tcPr>
          <w:p w:rsidR="000707D3" w:rsidRPr="00AE2C74" w:rsidRDefault="000707D3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  <w:vMerge/>
          </w:tcPr>
          <w:p w:rsidR="000707D3" w:rsidRPr="00AE2C74" w:rsidRDefault="000707D3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</w:tcPr>
          <w:p w:rsidR="000707D3" w:rsidRPr="009B6FEB" w:rsidRDefault="000707D3" w:rsidP="008D0FE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9B6FEB">
              <w:rPr>
                <w:rFonts w:ascii="Times New Roman" w:hAnsi="Times New Roman" w:cs="Times New Roman"/>
              </w:rPr>
              <w:t>Актуальные вопросы социальной психологии</w:t>
            </w:r>
          </w:p>
        </w:tc>
        <w:tc>
          <w:tcPr>
            <w:tcW w:w="2995" w:type="dxa"/>
          </w:tcPr>
          <w:p w:rsidR="000707D3" w:rsidRPr="00AE2C74" w:rsidRDefault="000707D3" w:rsidP="008D0FE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0707D3" w:rsidRPr="00AE2C74" w:rsidRDefault="000707D3" w:rsidP="008D0FE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707D3" w:rsidRPr="00AE2C74" w:rsidRDefault="000707D3" w:rsidP="008D0FE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</w:tcPr>
          <w:p w:rsidR="000707D3" w:rsidRPr="00AE2C74" w:rsidRDefault="000707D3" w:rsidP="0074391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мебели; 1 персональный компьютер (в комплекте); мультимедиапроектор Epson EB-W28 - 1 шт., экран - 1 шт.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Powerpoint, Outlook); 7-Zip 16.04; CD BurnerXP 4.5.7; Fast StoneImage Viewer 6.2; Foxit Reader 8.3; Kaspersky Endpoint Security 10 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mediaplayer 2.2.5.1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0707D3" w:rsidRDefault="000707D3">
            <w:proofErr w:type="gramStart"/>
            <w:r w:rsidRPr="007944FF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707D3" w:rsidRPr="000707D3" w:rsidTr="000707D3">
        <w:tc>
          <w:tcPr>
            <w:tcW w:w="1028" w:type="dxa"/>
            <w:vMerge/>
          </w:tcPr>
          <w:p w:rsidR="000707D3" w:rsidRPr="00AE2C74" w:rsidRDefault="000707D3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03" w:type="dxa"/>
            <w:vMerge/>
          </w:tcPr>
          <w:p w:rsidR="000707D3" w:rsidRPr="00AE2C74" w:rsidRDefault="000707D3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2" w:type="dxa"/>
            <w:vMerge w:val="restart"/>
          </w:tcPr>
          <w:p w:rsidR="000707D3" w:rsidRPr="009B6FEB" w:rsidRDefault="000707D3" w:rsidP="008D0FE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9B6FEB">
              <w:rPr>
                <w:rFonts w:ascii="Times New Roman" w:hAnsi="Times New Roman" w:cs="Times New Roman"/>
              </w:rPr>
              <w:t>Общая психология</w:t>
            </w:r>
          </w:p>
        </w:tc>
        <w:tc>
          <w:tcPr>
            <w:tcW w:w="2995" w:type="dxa"/>
          </w:tcPr>
          <w:p w:rsidR="000707D3" w:rsidRPr="00704318" w:rsidRDefault="000707D3" w:rsidP="00D3178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85" w:type="dxa"/>
          </w:tcPr>
          <w:p w:rsidR="000707D3" w:rsidRPr="00274581" w:rsidRDefault="000707D3" w:rsidP="00D3178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мебели; 1 персональный компьютер (в комплекте); мультимедиапроектор Epson EB-4770 W - 1 шт., экран - 1 шт.</w:t>
            </w:r>
          </w:p>
          <w:p w:rsidR="000707D3" w:rsidRPr="00274581" w:rsidRDefault="000707D3" w:rsidP="00D3178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Microsoft Office 2013 Standard (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Powerpoint, Outlook); 7-Zip 16.04; CD BurnerXP 4.5.7; Fast StoneImage Viewer 6.2; Foxit Reader 8.3; Kaspersky Endpoint Security 10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mediaplayer 2.2.5.1</w:t>
            </w:r>
          </w:p>
          <w:p w:rsidR="000707D3" w:rsidRPr="00107BD8" w:rsidRDefault="000707D3" w:rsidP="00D3178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  <w:p w:rsidR="000707D3" w:rsidRPr="00274581" w:rsidRDefault="000707D3" w:rsidP="00D3178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>Стол с электроприводом  (стол с регулируемой высотой  Ergostol Duo , электрическая регулировка стола по высоте)</w:t>
            </w:r>
          </w:p>
        </w:tc>
        <w:tc>
          <w:tcPr>
            <w:tcW w:w="1924" w:type="dxa"/>
          </w:tcPr>
          <w:p w:rsidR="000707D3" w:rsidRPr="00274581" w:rsidRDefault="000707D3" w:rsidP="00D31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Доступно  для использования инвалидами и лицами с ограниченными возможностями здоровья</w:t>
            </w:r>
          </w:p>
        </w:tc>
      </w:tr>
      <w:tr w:rsidR="000707D3" w:rsidRPr="000707D3" w:rsidTr="000707D3">
        <w:trPr>
          <w:trHeight w:val="120"/>
        </w:trPr>
        <w:tc>
          <w:tcPr>
            <w:tcW w:w="1028" w:type="dxa"/>
            <w:vMerge/>
          </w:tcPr>
          <w:p w:rsidR="000707D3" w:rsidRPr="000707D3" w:rsidRDefault="000707D3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  <w:vMerge/>
          </w:tcPr>
          <w:p w:rsidR="000707D3" w:rsidRPr="000707D3" w:rsidRDefault="000707D3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vMerge/>
          </w:tcPr>
          <w:p w:rsidR="000707D3" w:rsidRPr="000707D3" w:rsidRDefault="000707D3" w:rsidP="008D0FE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995" w:type="dxa"/>
          </w:tcPr>
          <w:p w:rsidR="000707D3" w:rsidRPr="00AE2C74" w:rsidRDefault="000707D3" w:rsidP="008D0FE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0707D3" w:rsidRPr="00AE2C74" w:rsidRDefault="000707D3" w:rsidP="008D0FE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707D3" w:rsidRPr="00AE2C74" w:rsidRDefault="000707D3" w:rsidP="008D0FE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</w:tcPr>
          <w:p w:rsidR="000707D3" w:rsidRPr="00AE2C74" w:rsidRDefault="000707D3" w:rsidP="007439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Комплект учебной мебели; 16 персональных компьютеров (в комплекте); мультимедиапроектор Epson EB-W28 - 1 шт., Интерактивная доска Promethean ActivBoard  - 1 шт.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Word, Excel, Powerpoint, Outlook); 1C: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 ActivInspire 1;  AnyLogic University 7.0.3; ArcGIS 10.2; Archi 4.1.0; Autodesk 3ds Max 2015 SP1; Business Studio 4.2; Business Studio 4.2 (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CDBurnerXP 4.5.7; FastStone Image Viewer 6.2; Foxit Reader 8.3; GIMP 2.8.22; Git 2.13.0; 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 xml:space="preserve">Kaspersky Endpoint Security 10 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MagicDisc 2.7.106; MATLAB R2014a; Microsoft Access 2013; Microsoft Project Professional 2013; Microsoft SQL Server 2008 R2 Express Edition; Microsoft Virtual PC 2007 SP1; Microsoft Visio Professional 2013; MySQL Workbench 6.3; Notepad++ 7.4.2; Oracle VM VirtualBox 5.1.20; Project Expert Tutorial 7.55; PTC Mathcad Prime 3.0; SmartGit 17.0.5; STATISTICA 12.5;  STATISTICA 8; TortoiseGit 2.4.0.2; VLC media player 2.2.5.1; 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0707D3" w:rsidRDefault="000707D3">
            <w:proofErr w:type="gramStart"/>
            <w:r w:rsidRPr="007944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0707D3" w:rsidRPr="000707D3" w:rsidTr="000707D3">
        <w:tc>
          <w:tcPr>
            <w:tcW w:w="1028" w:type="dxa"/>
            <w:vMerge/>
          </w:tcPr>
          <w:p w:rsidR="000707D3" w:rsidRPr="00AE2C74" w:rsidRDefault="000707D3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03" w:type="dxa"/>
            <w:vMerge/>
          </w:tcPr>
          <w:p w:rsidR="000707D3" w:rsidRPr="00AE2C74" w:rsidRDefault="000707D3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2" w:type="dxa"/>
            <w:vMerge w:val="restart"/>
          </w:tcPr>
          <w:p w:rsidR="000707D3" w:rsidRPr="009B6FEB" w:rsidRDefault="000707D3" w:rsidP="008D0FE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9B6FEB">
              <w:rPr>
                <w:rFonts w:ascii="Times New Roman" w:hAnsi="Times New Roman" w:cs="Times New Roman"/>
              </w:rPr>
              <w:t>Общий психологический практикум</w:t>
            </w:r>
          </w:p>
        </w:tc>
        <w:tc>
          <w:tcPr>
            <w:tcW w:w="2995" w:type="dxa"/>
          </w:tcPr>
          <w:p w:rsidR="000707D3" w:rsidRPr="00AE2C74" w:rsidRDefault="000707D3" w:rsidP="008D0FE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0707D3" w:rsidRPr="00AE2C74" w:rsidRDefault="000707D3" w:rsidP="008D0FE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707D3" w:rsidRPr="00AE2C74" w:rsidRDefault="000707D3" w:rsidP="008D0FE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</w:tcPr>
          <w:p w:rsidR="000707D3" w:rsidRPr="00AE2C74" w:rsidRDefault="000707D3" w:rsidP="007439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мебели; 16 персональных компьютеров (в комплекте); мультимедиапроектор Epson EB-W28 - 1 шт., Интерактивная доска Promethean ActivBoard  - 1 шт.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Word, Excel, Powerpoint, Outlook); 1C: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 ActivInspire 1;  AnyLogic University 7.0.3; ArcGIS 10.2; Archi 4.1.0; Autodesk 3ds Max 2015 SP1; Business Studio 4.2; Business Studio 4.2 (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CDBurnerXP 4.5.7; FastStone Image Viewer 6.2; Foxit Reader 8.3; GIMP 2.8.22; Git 2.13.0; Kaspersky Endpoint Security 10 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MagicDisc 2.7.106; MATLAB R2014a; Microsoft Access 2013; Microsoft Project Professional 2013; Microsoft SQL Server 2008 R2 Express Edition; Microsoft Virtual PC 2007 SP1; Microsoft Visio Professional 2013; MySQL Workbench 6.3; Notepad++ 7.4.2; Oracle VM VirtualBox 5.1.20; Project Expert Tutorial 7.55; PTC Mathcad Prime 3.0; SmartGit 17.0.5; STATISTICA 12.5;  STATISTICA 8; TortoiseGit 2.4.0.2; VLC media player 2.2.5.1; 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0707D3" w:rsidRDefault="000707D3">
            <w:proofErr w:type="gramStart"/>
            <w:r w:rsidRPr="007944FF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707D3" w:rsidRPr="00A02C96" w:rsidTr="000707D3">
        <w:tc>
          <w:tcPr>
            <w:tcW w:w="1028" w:type="dxa"/>
            <w:vMerge/>
          </w:tcPr>
          <w:p w:rsidR="000707D3" w:rsidRPr="00AE2C74" w:rsidRDefault="000707D3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03" w:type="dxa"/>
            <w:vMerge/>
          </w:tcPr>
          <w:p w:rsidR="000707D3" w:rsidRPr="00AE2C74" w:rsidRDefault="000707D3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2" w:type="dxa"/>
            <w:vMerge/>
          </w:tcPr>
          <w:p w:rsidR="000707D3" w:rsidRPr="009B6FEB" w:rsidRDefault="000707D3" w:rsidP="008D0FE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95" w:type="dxa"/>
          </w:tcPr>
          <w:p w:rsidR="000707D3" w:rsidRPr="00AE2C74" w:rsidRDefault="000707D3" w:rsidP="008D0F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  <w:r w:rsidRPr="00AE2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Лаборатория психологических практикумов</w:t>
            </w:r>
          </w:p>
          <w:p w:rsidR="000707D3" w:rsidRPr="00AE2C74" w:rsidRDefault="000707D3" w:rsidP="008D0F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707D3" w:rsidRPr="00AE2C74" w:rsidRDefault="000707D3" w:rsidP="008D0F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</w:tcPr>
          <w:p w:rsidR="000707D3" w:rsidRPr="00AE2C74" w:rsidRDefault="000707D3" w:rsidP="007439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E2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Комплект учебной мебели; 3 персональных компьютера (в комплекте); </w:t>
            </w:r>
            <w:r w:rsidRPr="00AE2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Программное обеспечение:  7-Zip 16.04; CDBurnerXP 4.5.7; FastStone Image Viewer 6.4; Foxit Reader 8.3.2; Kaspersky Endpoint Security 10 для Windows; Microsoft Office 2010 Standard (в составе:</w:t>
            </w:r>
            <w:proofErr w:type="gramEnd"/>
            <w:r w:rsidRPr="00AE2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E2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Word, Excel, Powerpoint, Outlook); Microsoft Windows 7 Professional; Psychometric Expert 9; VLC media player 2.2.6</w:t>
            </w:r>
            <w:r w:rsidRPr="00AE2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Google Chrome 63.0; Internet Explorer 11; Mozilla Firefox 56.0  </w:t>
            </w:r>
            <w:r w:rsidRPr="00AE2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AE2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Программно-аппаратный комплекс "Бос-тест Профессионал" (специализированный комплекс компьютерных психодиагностических и тренинговых программ)</w:t>
            </w:r>
            <w:proofErr w:type="gramEnd"/>
          </w:p>
        </w:tc>
        <w:tc>
          <w:tcPr>
            <w:tcW w:w="1924" w:type="dxa"/>
          </w:tcPr>
          <w:p w:rsidR="000707D3" w:rsidRDefault="000707D3">
            <w:proofErr w:type="gramStart"/>
            <w:r w:rsidRPr="007944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0707D3" w:rsidRPr="000707D3" w:rsidTr="000707D3">
        <w:tc>
          <w:tcPr>
            <w:tcW w:w="1028" w:type="dxa"/>
            <w:vMerge/>
          </w:tcPr>
          <w:p w:rsidR="000707D3" w:rsidRPr="00AE2C74" w:rsidRDefault="000707D3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  <w:vMerge/>
          </w:tcPr>
          <w:p w:rsidR="000707D3" w:rsidRPr="00AE2C74" w:rsidRDefault="000707D3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vMerge w:val="restart"/>
          </w:tcPr>
          <w:p w:rsidR="000707D3" w:rsidRPr="009B6FEB" w:rsidRDefault="000707D3" w:rsidP="008D0FE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9B6FEB">
              <w:rPr>
                <w:rFonts w:ascii="Times New Roman" w:hAnsi="Times New Roman" w:cs="Times New Roman"/>
              </w:rPr>
              <w:t>Психология развития и возрастная психология</w:t>
            </w:r>
          </w:p>
        </w:tc>
        <w:tc>
          <w:tcPr>
            <w:tcW w:w="2995" w:type="dxa"/>
          </w:tcPr>
          <w:p w:rsidR="000707D3" w:rsidRPr="00AE2C74" w:rsidRDefault="000707D3" w:rsidP="008D0FE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0707D3" w:rsidRPr="00AE2C74" w:rsidRDefault="000707D3" w:rsidP="008D0FE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707D3" w:rsidRPr="00AE2C74" w:rsidRDefault="000707D3" w:rsidP="008D0FE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</w:tcPr>
          <w:p w:rsidR="000707D3" w:rsidRPr="00AE2C74" w:rsidRDefault="000707D3" w:rsidP="00E17B8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мебели; 1 персональный компьютер (в комплекте); мультимедиапроектор Epson EB-W28 - 1 шт., экран - 1 шт.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Powerpoint, Outlook); 7-Zip 16.04; CD BurnerXP 4.5.7; Fast StoneImage Viewer 6.2; Foxit Reader 8.3; Kaspersky Endpoint Security 10 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mediaplayer 2.2.5.1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0707D3" w:rsidRDefault="000707D3">
            <w:proofErr w:type="gramStart"/>
            <w:r w:rsidRPr="007944FF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707D3" w:rsidRPr="000707D3" w:rsidTr="000707D3">
        <w:trPr>
          <w:trHeight w:val="120"/>
        </w:trPr>
        <w:tc>
          <w:tcPr>
            <w:tcW w:w="1028" w:type="dxa"/>
            <w:vMerge/>
          </w:tcPr>
          <w:p w:rsidR="000707D3" w:rsidRPr="00AE2C74" w:rsidRDefault="000707D3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03" w:type="dxa"/>
            <w:vMerge/>
          </w:tcPr>
          <w:p w:rsidR="000707D3" w:rsidRPr="00AE2C74" w:rsidRDefault="000707D3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2" w:type="dxa"/>
            <w:vMerge/>
          </w:tcPr>
          <w:p w:rsidR="000707D3" w:rsidRPr="009B6FEB" w:rsidRDefault="000707D3" w:rsidP="008D0FE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95" w:type="dxa"/>
          </w:tcPr>
          <w:p w:rsidR="000707D3" w:rsidRPr="00AE2C74" w:rsidRDefault="000707D3" w:rsidP="008D0FE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0707D3" w:rsidRPr="00AE2C74" w:rsidRDefault="000707D3" w:rsidP="008D0FE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707D3" w:rsidRPr="00AE2C74" w:rsidRDefault="000707D3" w:rsidP="008D0FE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</w:tcPr>
          <w:p w:rsidR="000707D3" w:rsidRPr="00AE2C74" w:rsidRDefault="000707D3" w:rsidP="0074391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мебели; 16 персональных компьютеров (в комплекте); мультимедиапроектор Epson EB-W28 - 1 шт., Интерактивная доска Promethean ActivBoard  - 1 шт.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Word, Excel, Powerpoint, Outlook); 1C: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 ActivInspire 1;  AnyLogic University 7.0.3; ArcGIS 10.2; Archi 4.1.0; Autodesk 3ds Max 2015 SP1; Business Studio 4.2; Business Studio 4.2 (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CDBurnerXP 4.5.7; FastStone Image Viewer 6.2; Foxit Reader 8.3; GIMP 2.8.22; Git 2.13.0; Kaspersky Endpoint Security 10 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MagicDisc 2.7.106; MATLAB R2014a; Microsoft Access 2013; Microsoft Project Professional 2013; Microsoft SQL Server 2008 R2 Express Edition; Microsoft Virtual PC 2007 SP1; Microsoft Visio Professional 2013; MySQL Workbench 6.3; Notepad++ 7.4.2; Oracle VM VirtualBox 5.1.20; Project Expert Tutorial 7.55; PTC Mathcad Prime 3.0; SmartGit 17.0.5; STATISTICA 12.5;  STATISTICA 8; TortoiseGit 2.4.0.2; VLC media player 2.2.5.1; 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0707D3" w:rsidRDefault="000707D3">
            <w:proofErr w:type="gramStart"/>
            <w:r w:rsidRPr="007944FF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707D3" w:rsidRPr="000707D3" w:rsidTr="000707D3">
        <w:tc>
          <w:tcPr>
            <w:tcW w:w="1028" w:type="dxa"/>
            <w:vMerge/>
          </w:tcPr>
          <w:p w:rsidR="000707D3" w:rsidRPr="00AE2C74" w:rsidRDefault="000707D3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03" w:type="dxa"/>
            <w:vMerge/>
          </w:tcPr>
          <w:p w:rsidR="000707D3" w:rsidRPr="00AE2C74" w:rsidRDefault="000707D3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2" w:type="dxa"/>
          </w:tcPr>
          <w:p w:rsidR="000707D3" w:rsidRPr="009B6FEB" w:rsidRDefault="000707D3" w:rsidP="008D0FE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9B6FEB">
              <w:rPr>
                <w:rFonts w:ascii="Times New Roman" w:hAnsi="Times New Roman" w:cs="Times New Roman"/>
              </w:rPr>
              <w:t>Экспериментальная психология</w:t>
            </w:r>
          </w:p>
        </w:tc>
        <w:tc>
          <w:tcPr>
            <w:tcW w:w="2995" w:type="dxa"/>
          </w:tcPr>
          <w:p w:rsidR="000707D3" w:rsidRPr="00AE2C74" w:rsidRDefault="000707D3" w:rsidP="008D0FE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текущего контроля и промежуточной аттестации, помещение для самостоятельной работы</w:t>
            </w:r>
          </w:p>
          <w:p w:rsidR="000707D3" w:rsidRPr="00AE2C74" w:rsidRDefault="000707D3" w:rsidP="008D0FE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707D3" w:rsidRPr="00AE2C74" w:rsidRDefault="000707D3" w:rsidP="008D0FE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</w:tcPr>
          <w:p w:rsidR="000707D3" w:rsidRPr="00AE2C74" w:rsidRDefault="000707D3" w:rsidP="0074391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Комплект учебной мебели; 16 персональных компьютеров (в комплекте); мультимедиапроектор Epson EB-W28 - 1 шт., Интерактивная доска Promethean ActivBoard  - 1 шт.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Word, Excel, Powerpoint, Outlook); 1C: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(8.3.10.2466); 7-Zip 16.04;  ActivInspire 1;  AnyLogic University 7.0.3; ArcGIS 10.2; Archi 4.1.0; Autodesk 3ds Max 2015 SP1; Business Studio 4.2; Business Studio 4.2 (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CDBurnerXP 4.5.7; FastStone Image Viewer 6.2; Foxit Reader 8.3; GIMP 2.8.22; Git 2.13.0; Kaspersky Endpoint Security 10 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MagicDisc 2.7.106; MATLAB R2014a; Microsoft Access 2013; Microsoft Project Professional 2013; Microsoft SQL Server 2008 R2 Express Edition; Microsoft Virtual PC 2007 SP1; Microsoft Visio Professional 2013; MySQL Workbench 6.3; Notepad++ 7.4.2; Oracle VM VirtualBox 5.1.20; Project Expert Tutorial 7.55; PTC Mathcad Prime 3.0; SmartGit 17.0.5; STATISTICA 12.5;  STATISTICA 8; TortoiseGit 2.4.0.2; VLC media player 2.2.5.1; 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0707D3" w:rsidRDefault="000707D3">
            <w:proofErr w:type="gramStart"/>
            <w:r w:rsidRPr="007944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0707D3" w:rsidRPr="00E17B84" w:rsidTr="000707D3">
        <w:tc>
          <w:tcPr>
            <w:tcW w:w="1028" w:type="dxa"/>
            <w:vMerge/>
          </w:tcPr>
          <w:p w:rsidR="000707D3" w:rsidRPr="00AE2C74" w:rsidRDefault="000707D3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03" w:type="dxa"/>
            <w:vMerge/>
          </w:tcPr>
          <w:p w:rsidR="000707D3" w:rsidRPr="00AE2C74" w:rsidRDefault="000707D3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2" w:type="dxa"/>
          </w:tcPr>
          <w:p w:rsidR="000707D3" w:rsidRPr="009B6FEB" w:rsidRDefault="000707D3" w:rsidP="008D0FE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9B6FEB">
              <w:rPr>
                <w:rFonts w:ascii="Times New Roman" w:hAnsi="Times New Roman" w:cs="Times New Roman"/>
              </w:rPr>
              <w:t>Педагогика</w:t>
            </w:r>
          </w:p>
        </w:tc>
        <w:tc>
          <w:tcPr>
            <w:tcW w:w="2995" w:type="dxa"/>
          </w:tcPr>
          <w:p w:rsidR="000707D3" w:rsidRPr="00AE2C74" w:rsidRDefault="000707D3" w:rsidP="00F20ED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85" w:type="dxa"/>
          </w:tcPr>
          <w:p w:rsidR="000707D3" w:rsidRPr="00AE2C74" w:rsidRDefault="000707D3" w:rsidP="007439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0707D3" w:rsidRDefault="000707D3">
            <w:proofErr w:type="gramStart"/>
            <w:r w:rsidRPr="007944FF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707D3" w:rsidRPr="000707D3" w:rsidTr="000707D3">
        <w:tc>
          <w:tcPr>
            <w:tcW w:w="1028" w:type="dxa"/>
            <w:vMerge/>
          </w:tcPr>
          <w:p w:rsidR="000707D3" w:rsidRPr="00AE2C74" w:rsidRDefault="000707D3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  <w:vMerge/>
          </w:tcPr>
          <w:p w:rsidR="000707D3" w:rsidRPr="00AE2C74" w:rsidRDefault="000707D3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vMerge w:val="restart"/>
          </w:tcPr>
          <w:p w:rsidR="000707D3" w:rsidRPr="009B6FEB" w:rsidRDefault="000707D3" w:rsidP="008D0FE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9B6FEB">
              <w:rPr>
                <w:rFonts w:ascii="Times New Roman" w:hAnsi="Times New Roman" w:cs="Times New Roman"/>
              </w:rPr>
              <w:t>Психодиагностика личности</w:t>
            </w:r>
          </w:p>
        </w:tc>
        <w:tc>
          <w:tcPr>
            <w:tcW w:w="2995" w:type="dxa"/>
          </w:tcPr>
          <w:p w:rsidR="000707D3" w:rsidRPr="00AE2C74" w:rsidRDefault="000707D3" w:rsidP="008D0FE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0707D3" w:rsidRPr="00AE2C74" w:rsidRDefault="000707D3" w:rsidP="008D0FE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707D3" w:rsidRPr="00AE2C74" w:rsidRDefault="000707D3" w:rsidP="008D0FE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</w:tcPr>
          <w:p w:rsidR="000707D3" w:rsidRPr="00AE2C74" w:rsidRDefault="000707D3" w:rsidP="0074391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мебели; 16 персональных компьютеров (в комплекте); мультимедиапроектор Epson EB-W28 - 1 шт., Интерактивная доска Promethean ActivBoard  - 1 шт.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Word, Excel, Powerpoint, Outlook); 1C: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 ActivInspire 1;  AnyLogic University 7.0.3; ArcGIS 10.2; Archi 4.1.0; Autodesk 3ds Max 2015 SP1; Business Studio 4.2; Business Studio 4.2 (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CDBurnerXP 4.5.7; FastStone Image Viewer 6.2; Foxit Reader 8.3; GIMP 2.8.22; Git 2.13.0; Kaspersky Endpoint Security 10 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MagicDisc 2.7.106; MATLAB R2014a; Microsoft Access 2013; Microsoft Project Professional 2013; Microsoft SQL Server 2008 R2 Express Edition; Microsoft Virtual PC 2007 SP1; Microsoft Visio Professional 2013; MySQL Workbench 6.3; Notepad++ 7.4.2; Oracle VM VirtualBox 5.1.20; Project Expert Tutorial 7.55; PTC Mathcad Prime 3.0; SmartGit 17.0.5; STATISTICA 12.5;  STATISTICA 8; TortoiseGit 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 xml:space="preserve">2.4.0.2; VLC media player 2.2.5.1; 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0707D3" w:rsidRDefault="000707D3">
            <w:proofErr w:type="gramStart"/>
            <w:r w:rsidRPr="007944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0707D3" w:rsidRPr="00743916" w:rsidTr="000707D3">
        <w:trPr>
          <w:trHeight w:val="120"/>
        </w:trPr>
        <w:tc>
          <w:tcPr>
            <w:tcW w:w="1028" w:type="dxa"/>
            <w:vMerge/>
          </w:tcPr>
          <w:p w:rsidR="000707D3" w:rsidRPr="00AE2C74" w:rsidRDefault="000707D3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03" w:type="dxa"/>
            <w:vMerge/>
          </w:tcPr>
          <w:p w:rsidR="000707D3" w:rsidRPr="00AE2C74" w:rsidRDefault="000707D3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2" w:type="dxa"/>
            <w:vMerge/>
          </w:tcPr>
          <w:p w:rsidR="000707D3" w:rsidRPr="009B6FEB" w:rsidRDefault="000707D3" w:rsidP="008D0FE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95" w:type="dxa"/>
          </w:tcPr>
          <w:p w:rsidR="000707D3" w:rsidRPr="00AE2C74" w:rsidRDefault="000707D3" w:rsidP="008D0F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  <w:r w:rsidRPr="00AE2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Лаборатория психологических практикумов</w:t>
            </w:r>
          </w:p>
          <w:p w:rsidR="000707D3" w:rsidRPr="00AE2C74" w:rsidRDefault="000707D3" w:rsidP="008D0F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707D3" w:rsidRPr="00AE2C74" w:rsidRDefault="000707D3" w:rsidP="008D0F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</w:tcPr>
          <w:p w:rsidR="000707D3" w:rsidRPr="00AE2C74" w:rsidRDefault="000707D3" w:rsidP="007439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E2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Комплект учебной мебели; 3 персональных компьютера (в комплекте); </w:t>
            </w:r>
            <w:r w:rsidRPr="00AE2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Программное обеспечение:  7-Zip 16.04; CDBurnerXP 4.5.7; FastStone Image Viewer 6.4; Foxit Reader 8.3.2; Kaspersky Endpoint Security 10 для Windows; Microsoft Office 2010 Standard (в составе:</w:t>
            </w:r>
            <w:proofErr w:type="gramEnd"/>
            <w:r w:rsidRPr="00AE2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E2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Word, Excel, Powerpoint, Outlook); Microsoft Windows 7 Professional; Psychometric Expert 9; VLC media player 2.2.6</w:t>
            </w:r>
            <w:r w:rsidRPr="00AE2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Google Chrome 63.0; Internet Explorer 11; Mozilla Firefox 56.0  </w:t>
            </w:r>
            <w:r w:rsidRPr="00AE2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Программно-аппаратный комплекс "Бос-тест Профессионал" (специализированный комплекс компьютерных психодиагностических и тренинговых программ)</w:t>
            </w:r>
            <w:proofErr w:type="gramEnd"/>
          </w:p>
        </w:tc>
        <w:tc>
          <w:tcPr>
            <w:tcW w:w="1924" w:type="dxa"/>
          </w:tcPr>
          <w:p w:rsidR="000707D3" w:rsidRDefault="000707D3">
            <w:proofErr w:type="gramStart"/>
            <w:r w:rsidRPr="007944FF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707D3" w:rsidRPr="000707D3" w:rsidTr="000707D3">
        <w:tc>
          <w:tcPr>
            <w:tcW w:w="1028" w:type="dxa"/>
            <w:vMerge/>
          </w:tcPr>
          <w:p w:rsidR="000707D3" w:rsidRPr="00AE2C74" w:rsidRDefault="000707D3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  <w:vMerge/>
          </w:tcPr>
          <w:p w:rsidR="000707D3" w:rsidRPr="00AE2C74" w:rsidRDefault="000707D3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vMerge w:val="restart"/>
          </w:tcPr>
          <w:p w:rsidR="000707D3" w:rsidRPr="009B6FEB" w:rsidRDefault="000707D3" w:rsidP="008D0FE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9B6FEB">
              <w:rPr>
                <w:rFonts w:ascii="Times New Roman" w:hAnsi="Times New Roman" w:cs="Times New Roman"/>
              </w:rPr>
              <w:t>Психофизиология процессов и состояний</w:t>
            </w:r>
          </w:p>
        </w:tc>
        <w:tc>
          <w:tcPr>
            <w:tcW w:w="2995" w:type="dxa"/>
          </w:tcPr>
          <w:p w:rsidR="000707D3" w:rsidRPr="00AE2C74" w:rsidRDefault="000707D3" w:rsidP="008D0FE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0707D3" w:rsidRPr="00AE2C74" w:rsidRDefault="000707D3" w:rsidP="008D0FE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707D3" w:rsidRPr="00AE2C74" w:rsidRDefault="000707D3" w:rsidP="008D0FE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</w:tcPr>
          <w:p w:rsidR="000707D3" w:rsidRPr="00AE2C74" w:rsidRDefault="000707D3" w:rsidP="007439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мебели; 1 персональный компьютер (в комплекте); мультимедиапроектор Epson EB-W28 - 1 шт., экран - 1 шт.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Powerpoint, Outlook); 7-Zip 16.04; CD BurnerXP 4.5.7; Fast StoneImage Viewer 6.2; Foxit Reader 8.3; Kaspersky Endpoint Security 10 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mediaplayer 2.2.5.1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0707D3" w:rsidRDefault="000707D3">
            <w:proofErr w:type="gramStart"/>
            <w:r w:rsidRPr="007944FF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707D3" w:rsidRPr="00F90C88" w:rsidTr="000707D3">
        <w:trPr>
          <w:trHeight w:val="120"/>
        </w:trPr>
        <w:tc>
          <w:tcPr>
            <w:tcW w:w="1028" w:type="dxa"/>
            <w:vMerge/>
          </w:tcPr>
          <w:p w:rsidR="000707D3" w:rsidRPr="00AE2C74" w:rsidRDefault="000707D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03" w:type="dxa"/>
            <w:vMerge/>
          </w:tcPr>
          <w:p w:rsidR="000707D3" w:rsidRPr="00AE2C74" w:rsidRDefault="000707D3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2" w:type="dxa"/>
            <w:vMerge/>
          </w:tcPr>
          <w:p w:rsidR="000707D3" w:rsidRPr="009B6FEB" w:rsidRDefault="000707D3" w:rsidP="008D0FE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95" w:type="dxa"/>
          </w:tcPr>
          <w:p w:rsidR="000707D3" w:rsidRPr="00AE2C74" w:rsidRDefault="000707D3" w:rsidP="008D0F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  <w:r w:rsidRPr="00AE2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Лаборатория психологических практикумов</w:t>
            </w:r>
          </w:p>
          <w:p w:rsidR="000707D3" w:rsidRPr="00AE2C74" w:rsidRDefault="000707D3" w:rsidP="008D0F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707D3" w:rsidRPr="00AE2C74" w:rsidRDefault="000707D3" w:rsidP="008D0F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</w:tcPr>
          <w:p w:rsidR="000707D3" w:rsidRPr="00AE2C74" w:rsidRDefault="000707D3" w:rsidP="007439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E2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Комплект учебной мебели; 3 персональных компьютера (в комплекте); </w:t>
            </w:r>
            <w:r w:rsidRPr="00AE2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Программное обеспечение:  7-Zip 16.04; CDBurnerXP 4.5.7; FastStone Image Viewer 6.4; Foxit Reader 8.3.2; Kaspersky Endpoint Security 10 для Windows; Microsoft Office 2010 Standard (в составе:</w:t>
            </w:r>
            <w:proofErr w:type="gramEnd"/>
            <w:r w:rsidRPr="00AE2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E2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Word, Excel, Powerpoint, Outlook); Microsoft Windows 7 Professional; Psychometric Expert 9; VLC media player 2.2.6</w:t>
            </w:r>
            <w:r w:rsidRPr="00AE2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Google Chrome 63.0; Internet Explorer 11; Mozilla Firefox 56.0  </w:t>
            </w:r>
            <w:r w:rsidRPr="00AE2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Программно-аппаратный комплекс "Бос-тест Профессионал" (специализированный комплекс компьютерных психодиагностических и тренинговых программ)</w:t>
            </w:r>
            <w:proofErr w:type="gramEnd"/>
          </w:p>
        </w:tc>
        <w:tc>
          <w:tcPr>
            <w:tcW w:w="1924" w:type="dxa"/>
          </w:tcPr>
          <w:p w:rsidR="000707D3" w:rsidRDefault="000707D3">
            <w:proofErr w:type="gramStart"/>
            <w:r w:rsidRPr="007944FF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707D3" w:rsidRPr="00743916" w:rsidTr="000707D3">
        <w:tc>
          <w:tcPr>
            <w:tcW w:w="1028" w:type="dxa"/>
            <w:vMerge/>
          </w:tcPr>
          <w:p w:rsidR="000707D3" w:rsidRPr="00AE2C74" w:rsidRDefault="000707D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  <w:vMerge/>
          </w:tcPr>
          <w:p w:rsidR="000707D3" w:rsidRPr="00AE2C74" w:rsidRDefault="000707D3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vMerge w:val="restart"/>
          </w:tcPr>
          <w:p w:rsidR="000707D3" w:rsidRPr="009B6FEB" w:rsidRDefault="000707D3" w:rsidP="008D0FE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9B6FEB">
              <w:rPr>
                <w:rFonts w:ascii="Times New Roman" w:hAnsi="Times New Roman" w:cs="Times New Roman"/>
              </w:rPr>
              <w:t>Основы консультативной психологии</w:t>
            </w:r>
          </w:p>
        </w:tc>
        <w:tc>
          <w:tcPr>
            <w:tcW w:w="2995" w:type="dxa"/>
          </w:tcPr>
          <w:p w:rsidR="000707D3" w:rsidRPr="00AE2C74" w:rsidRDefault="000707D3" w:rsidP="008D0F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Учебная аудитория для проведения занятий лекционного типа, занятий </w:t>
            </w:r>
            <w:r w:rsidRPr="00AE2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семинарского типа, групповых и индивидуальных консультаций, текущего контроля и промежуточной аттестации</w:t>
            </w:r>
            <w:r w:rsidRPr="00AE2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Лаборатория психологических практикумов</w:t>
            </w:r>
          </w:p>
          <w:p w:rsidR="000707D3" w:rsidRPr="00AE2C74" w:rsidRDefault="000707D3" w:rsidP="008D0F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707D3" w:rsidRPr="00AE2C74" w:rsidRDefault="000707D3" w:rsidP="008D0F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</w:tcPr>
          <w:p w:rsidR="000707D3" w:rsidRPr="00AE2C74" w:rsidRDefault="000707D3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E2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Комплект учебной мебели; 3 персональных компьютера (в комплекте); </w:t>
            </w:r>
            <w:r w:rsidRPr="00AE2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Программное обеспечение:  7-Zip 16.04; CDBurnerXP </w:t>
            </w:r>
            <w:r w:rsidRPr="00AE2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4.5.7; FastStone Image Viewer 6.4; Foxit Reader 8.3.2; Kaspersky Endpoint Security 10 для Windows; Microsoft Office 2010 Standard (в составе:</w:t>
            </w:r>
            <w:proofErr w:type="gramEnd"/>
            <w:r w:rsidRPr="00AE2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E2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Word, Excel, Powerpoint, Outlook); Microsoft Windows 7 Professional; Psychometric Expert 9; VLC media player 2.2.6</w:t>
            </w:r>
            <w:r w:rsidRPr="00AE2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Google Chrome 63.0; Internet Explorer 11; Mozilla Firefox 56.0  </w:t>
            </w:r>
            <w:r w:rsidRPr="00AE2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Программно-аппаратный комплекс "Бос-тест Профессионал" (специализированный комплекс компьютерных психодиагностических и тренинговых программ)</w:t>
            </w:r>
            <w:proofErr w:type="gramEnd"/>
          </w:p>
        </w:tc>
        <w:tc>
          <w:tcPr>
            <w:tcW w:w="1924" w:type="dxa"/>
          </w:tcPr>
          <w:p w:rsidR="000707D3" w:rsidRDefault="000707D3">
            <w:proofErr w:type="gramStart"/>
            <w:r w:rsidRPr="007944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0707D3" w:rsidRPr="000707D3" w:rsidTr="000707D3">
        <w:tc>
          <w:tcPr>
            <w:tcW w:w="1028" w:type="dxa"/>
            <w:vMerge/>
          </w:tcPr>
          <w:p w:rsidR="000707D3" w:rsidRPr="00AE2C74" w:rsidRDefault="000707D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  <w:vMerge/>
          </w:tcPr>
          <w:p w:rsidR="000707D3" w:rsidRPr="00AE2C74" w:rsidRDefault="000707D3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vMerge/>
          </w:tcPr>
          <w:p w:rsidR="000707D3" w:rsidRPr="009B6FEB" w:rsidRDefault="000707D3" w:rsidP="008D0FE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995" w:type="dxa"/>
          </w:tcPr>
          <w:p w:rsidR="000707D3" w:rsidRPr="00AE2C74" w:rsidRDefault="000707D3" w:rsidP="008D0FE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0707D3" w:rsidRPr="00AE2C74" w:rsidRDefault="000707D3" w:rsidP="008D0FE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707D3" w:rsidRPr="00AE2C74" w:rsidRDefault="000707D3" w:rsidP="008D0FE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</w:tcPr>
          <w:p w:rsidR="000707D3" w:rsidRPr="00AE2C74" w:rsidRDefault="000707D3" w:rsidP="007439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мебели; 16 персональных компьютеров (в комплекте); мультимедиапроектор Epson EB-W28 - 1 шт., магнитно-маркерная доска Magnetoplan CC (120х240см) - 1 шт.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Word, Excel, Powerpoint, Outlook); 1C: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 AnyLogic University 7.0.3; ArcGIS 10.2; Archi 4.1.0; Autodesk 3ds Max 2015 SP1; Business Studio 4.2; Business Studio 4.2 (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CDBurnerXP 4.5.7; FastStone Image Viewer 6.2; Foxit Reader 8.3; GIMP 2.8.22; Git 2.13.0; Kaspersky Endpoint Security 10 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MagicDisc 2.7.106; MATLAB R2014a; Microsoft Access 2013; Microsoft Project Professional 2013; Microsoft SQL Server 2008 R2 Express Edition; Microsoft Virtual PC 2007 SP1; Microsoft Visio Professional 2013; MySQL Workbench 6.3; Notepad++ 7.4.2; Oracle VM VirtualBox 5.1.20; Project Expert Tutorial 7.55; PTC Mathcad Prime 3.0; SmartGit 17.0.5; TortoiseGit 2.4.0.2; VLC media player 2.2.5.1; 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-3D V15.1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0707D3" w:rsidRDefault="000707D3">
            <w:proofErr w:type="gramStart"/>
            <w:r w:rsidRPr="007944FF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707D3" w:rsidRPr="00E17B84" w:rsidTr="000707D3">
        <w:tc>
          <w:tcPr>
            <w:tcW w:w="1028" w:type="dxa"/>
            <w:vMerge/>
          </w:tcPr>
          <w:p w:rsidR="000707D3" w:rsidRPr="00AE2C74" w:rsidRDefault="000707D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03" w:type="dxa"/>
            <w:vMerge/>
          </w:tcPr>
          <w:p w:rsidR="000707D3" w:rsidRPr="00AE2C74" w:rsidRDefault="000707D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2" w:type="dxa"/>
          </w:tcPr>
          <w:p w:rsidR="000707D3" w:rsidRPr="009B6FEB" w:rsidRDefault="000707D3" w:rsidP="008D0FE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9B6FEB">
              <w:rPr>
                <w:rFonts w:ascii="Times New Roman" w:hAnsi="Times New Roman" w:cs="Times New Roman"/>
              </w:rPr>
              <w:t>Практикум по психодиагностике личности</w:t>
            </w:r>
          </w:p>
        </w:tc>
        <w:tc>
          <w:tcPr>
            <w:tcW w:w="2995" w:type="dxa"/>
          </w:tcPr>
          <w:p w:rsidR="000707D3" w:rsidRPr="00AE2C74" w:rsidRDefault="000707D3" w:rsidP="008D0F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  <w:r w:rsidRPr="00AE2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Лаборатория психологических практикумов</w:t>
            </w:r>
          </w:p>
          <w:p w:rsidR="000707D3" w:rsidRPr="00AE2C74" w:rsidRDefault="000707D3" w:rsidP="008D0F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707D3" w:rsidRPr="00AE2C74" w:rsidRDefault="000707D3" w:rsidP="008D0F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</w:tcPr>
          <w:p w:rsidR="000707D3" w:rsidRPr="00AE2C74" w:rsidRDefault="000707D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E2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Комплект учебной мебели; 3 персональных компьютера (в комплекте); </w:t>
            </w:r>
            <w:r w:rsidRPr="00AE2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Программное обеспечение:  7-Zip 16.04; CDBurnerXP 4.5.7; FastStone Image Viewer 6.4; Foxit Reader 8.3.2; Kaspersky Endpoint Security 10 для Windows; Microsoft Office 2010 Standard (в составе:</w:t>
            </w:r>
            <w:proofErr w:type="gramEnd"/>
            <w:r w:rsidRPr="00AE2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E2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Word, Excel, Powerpoint, Outlook); Microsoft Windows 7 Professional; Psychometric Expert 9; VLC media player 2.2.6</w:t>
            </w:r>
            <w:r w:rsidRPr="00AE2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Google Chrome 63.0; Internet Explorer 11; Mozilla Firefox 56.0  </w:t>
            </w:r>
            <w:r w:rsidRPr="00AE2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Программно-аппаратный комплекс "Бос-тест Профессионал" (специализированный комплекс </w:t>
            </w:r>
            <w:r w:rsidRPr="00AE2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компьютерных психодиагностических и тренинговых программ)</w:t>
            </w:r>
            <w:proofErr w:type="gramEnd"/>
          </w:p>
        </w:tc>
        <w:tc>
          <w:tcPr>
            <w:tcW w:w="1924" w:type="dxa"/>
          </w:tcPr>
          <w:p w:rsidR="000707D3" w:rsidRDefault="000707D3">
            <w:proofErr w:type="gramStart"/>
            <w:r w:rsidRPr="007944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0707D3" w:rsidRPr="00E17B84" w:rsidTr="000707D3">
        <w:trPr>
          <w:trHeight w:val="120"/>
        </w:trPr>
        <w:tc>
          <w:tcPr>
            <w:tcW w:w="1028" w:type="dxa"/>
            <w:vMerge/>
          </w:tcPr>
          <w:p w:rsidR="000707D3" w:rsidRPr="00AE2C74" w:rsidRDefault="000707D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  <w:vMerge/>
          </w:tcPr>
          <w:p w:rsidR="000707D3" w:rsidRPr="00AE2C74" w:rsidRDefault="000707D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</w:tcPr>
          <w:p w:rsidR="000707D3" w:rsidRPr="009B6FEB" w:rsidRDefault="000707D3" w:rsidP="008D0FE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9B6FEB">
              <w:rPr>
                <w:rFonts w:ascii="Times New Roman" w:hAnsi="Times New Roman" w:cs="Times New Roman"/>
              </w:rPr>
              <w:t>Психология трудовой деятельности</w:t>
            </w:r>
          </w:p>
        </w:tc>
        <w:tc>
          <w:tcPr>
            <w:tcW w:w="2995" w:type="dxa"/>
          </w:tcPr>
          <w:p w:rsidR="000707D3" w:rsidRPr="00AE2C74" w:rsidRDefault="000707D3" w:rsidP="00F20ED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85" w:type="dxa"/>
          </w:tcPr>
          <w:p w:rsidR="000707D3" w:rsidRPr="00AE2C74" w:rsidRDefault="000707D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0707D3" w:rsidRDefault="000707D3">
            <w:proofErr w:type="gramStart"/>
            <w:r w:rsidRPr="007944FF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707D3" w:rsidRPr="00E17B84" w:rsidTr="000707D3">
        <w:tc>
          <w:tcPr>
            <w:tcW w:w="1028" w:type="dxa"/>
            <w:vMerge/>
          </w:tcPr>
          <w:p w:rsidR="000707D3" w:rsidRPr="00AE2C74" w:rsidRDefault="000707D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  <w:vMerge/>
          </w:tcPr>
          <w:p w:rsidR="000707D3" w:rsidRPr="00AE2C74" w:rsidRDefault="000707D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</w:tcPr>
          <w:p w:rsidR="000707D3" w:rsidRPr="009B6FEB" w:rsidRDefault="000707D3" w:rsidP="008D0FE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9B6FEB">
              <w:rPr>
                <w:rFonts w:ascii="Times New Roman" w:hAnsi="Times New Roman" w:cs="Times New Roman"/>
              </w:rPr>
              <w:t>Специальные проблемы психологического консультирования</w:t>
            </w:r>
          </w:p>
        </w:tc>
        <w:tc>
          <w:tcPr>
            <w:tcW w:w="2995" w:type="dxa"/>
          </w:tcPr>
          <w:p w:rsidR="000707D3" w:rsidRPr="00AE2C74" w:rsidRDefault="000707D3" w:rsidP="008D0F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  <w:r w:rsidRPr="00AE2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Лаборатория психологических практикумов</w:t>
            </w:r>
          </w:p>
          <w:p w:rsidR="000707D3" w:rsidRPr="00AE2C74" w:rsidRDefault="000707D3" w:rsidP="008D0F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707D3" w:rsidRPr="00AE2C74" w:rsidRDefault="000707D3" w:rsidP="008D0F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</w:tcPr>
          <w:p w:rsidR="000707D3" w:rsidRPr="00AE2C74" w:rsidRDefault="000707D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E2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Комплект учебной мебели; 3 персональных компьютера (в комплекте); </w:t>
            </w:r>
            <w:r w:rsidRPr="00AE2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Программное обеспечение:  7-Zip 16.04; CDBurnerXP 4.5.7; FastStone Image Viewer 6.4; Foxit Reader 8.3.2; Kaspersky Endpoint Security 10 для Windows; Microsoft Office 2010 Standard (в составе:</w:t>
            </w:r>
            <w:proofErr w:type="gramEnd"/>
            <w:r w:rsidRPr="00AE2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E2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Word, Excel, Powerpoint, Outlook); Microsoft Windows 7 Professional; Psychometric Expert 9; VLC media player 2.2.6</w:t>
            </w:r>
            <w:r w:rsidRPr="00AE2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Google Chrome 63.0; Internet Explorer 11; Mozilla Firefox 56.0  </w:t>
            </w:r>
            <w:r w:rsidRPr="00AE2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Программно-аппаратный комплекс "Бос-тест Профессионал" (специализированный комплекс компьютерных психодиагностических и тренинговых программ)</w:t>
            </w:r>
            <w:proofErr w:type="gramEnd"/>
          </w:p>
        </w:tc>
        <w:tc>
          <w:tcPr>
            <w:tcW w:w="1924" w:type="dxa"/>
          </w:tcPr>
          <w:p w:rsidR="000707D3" w:rsidRDefault="000707D3">
            <w:proofErr w:type="gramStart"/>
            <w:r w:rsidRPr="007944FF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707D3" w:rsidRPr="00E17B84" w:rsidTr="000707D3">
        <w:tc>
          <w:tcPr>
            <w:tcW w:w="1028" w:type="dxa"/>
            <w:vMerge/>
          </w:tcPr>
          <w:p w:rsidR="000707D3" w:rsidRPr="00AE2C74" w:rsidRDefault="000707D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  <w:vMerge/>
          </w:tcPr>
          <w:p w:rsidR="000707D3" w:rsidRPr="00AE2C74" w:rsidRDefault="000707D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vMerge w:val="restart"/>
          </w:tcPr>
          <w:p w:rsidR="000707D3" w:rsidRPr="009B6FEB" w:rsidRDefault="000707D3" w:rsidP="008D0FE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9B6FEB">
              <w:rPr>
                <w:rFonts w:ascii="Times New Roman" w:hAnsi="Times New Roman" w:cs="Times New Roman"/>
                <w:bCs/>
              </w:rPr>
              <w:t>Элективные дисциплины по физической культуре и спорту</w:t>
            </w:r>
            <w:r w:rsidRPr="009B6FEB">
              <w:rPr>
                <w:rFonts w:ascii="Times New Roman" w:hAnsi="Times New Roman" w:cs="Times New Roman"/>
              </w:rPr>
              <w:t xml:space="preserve"> </w:t>
            </w:r>
          </w:p>
          <w:p w:rsidR="000707D3" w:rsidRPr="009B6FEB" w:rsidRDefault="000707D3" w:rsidP="008D0FE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9B6FEB">
              <w:rPr>
                <w:rFonts w:ascii="Times New Roman" w:hAnsi="Times New Roman" w:cs="Times New Roman"/>
              </w:rPr>
              <w:t>Общая физическая подготовка</w:t>
            </w:r>
          </w:p>
          <w:p w:rsidR="000707D3" w:rsidRPr="009B6FEB" w:rsidRDefault="000707D3" w:rsidP="008D0FE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0707D3" w:rsidRPr="009B6FEB" w:rsidRDefault="000707D3" w:rsidP="008D0FE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0707D3" w:rsidRPr="009B6FEB" w:rsidRDefault="000707D3" w:rsidP="008D0FE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0707D3" w:rsidRPr="009B6FEB" w:rsidRDefault="000707D3" w:rsidP="008D0FE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0707D3" w:rsidRPr="009B6FEB" w:rsidRDefault="000707D3" w:rsidP="008D0FE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0707D3" w:rsidRPr="009B6FEB" w:rsidRDefault="000707D3" w:rsidP="008D0FE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0707D3" w:rsidRPr="009B6FEB" w:rsidRDefault="000707D3" w:rsidP="008D0FE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0707D3" w:rsidRPr="009B6FEB" w:rsidRDefault="000707D3" w:rsidP="008D0FE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0707D3" w:rsidRPr="009B6FEB" w:rsidRDefault="000707D3" w:rsidP="008D0FE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0707D3" w:rsidRPr="009B6FEB" w:rsidRDefault="000707D3" w:rsidP="008D0FE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0707D3" w:rsidRPr="009B6FEB" w:rsidRDefault="000707D3" w:rsidP="008D0FE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0707D3" w:rsidRPr="009B6FEB" w:rsidRDefault="000707D3" w:rsidP="008D0FE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9B6FEB">
              <w:rPr>
                <w:rFonts w:ascii="Times New Roman" w:hAnsi="Times New Roman" w:cs="Times New Roman"/>
              </w:rPr>
              <w:t>Легкая атлетика</w:t>
            </w:r>
          </w:p>
          <w:p w:rsidR="000707D3" w:rsidRPr="009B6FEB" w:rsidRDefault="000707D3" w:rsidP="008D0FE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0707D3" w:rsidRPr="009B6FEB" w:rsidRDefault="000707D3" w:rsidP="008D0FE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0707D3" w:rsidRPr="009B6FEB" w:rsidRDefault="000707D3" w:rsidP="008D0FE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0707D3" w:rsidRPr="009B6FEB" w:rsidRDefault="000707D3" w:rsidP="008D0FE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0707D3" w:rsidRPr="009B6FEB" w:rsidRDefault="000707D3" w:rsidP="008D0FE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0707D3" w:rsidRPr="009B6FEB" w:rsidRDefault="000707D3" w:rsidP="008D0FE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0707D3" w:rsidRPr="009B6FEB" w:rsidRDefault="000707D3" w:rsidP="008D0FE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0707D3" w:rsidRPr="009B6FEB" w:rsidRDefault="000707D3" w:rsidP="008D0FE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0707D3" w:rsidRPr="009B6FEB" w:rsidRDefault="000707D3" w:rsidP="008D0FE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0707D3" w:rsidRPr="009B6FEB" w:rsidRDefault="000707D3" w:rsidP="008D0FE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0707D3" w:rsidRPr="009B6FEB" w:rsidRDefault="000707D3" w:rsidP="008D0FE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0707D3" w:rsidRPr="009B6FEB" w:rsidRDefault="000707D3" w:rsidP="008D0FE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0707D3" w:rsidRPr="009B6FEB" w:rsidRDefault="000707D3" w:rsidP="008D0FE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0707D3" w:rsidRPr="009B6FEB" w:rsidRDefault="000707D3" w:rsidP="008D0FE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9B6FEB">
              <w:rPr>
                <w:rFonts w:ascii="Times New Roman" w:hAnsi="Times New Roman" w:cs="Times New Roman"/>
              </w:rPr>
              <w:t>Атлетическая гимнастика</w:t>
            </w:r>
          </w:p>
          <w:p w:rsidR="000707D3" w:rsidRPr="009B6FEB" w:rsidRDefault="000707D3" w:rsidP="008D0FE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0707D3" w:rsidRPr="009B6FEB" w:rsidRDefault="000707D3" w:rsidP="008D0FE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0707D3" w:rsidRPr="009B6FEB" w:rsidRDefault="000707D3" w:rsidP="008D0FE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0707D3" w:rsidRPr="009B6FEB" w:rsidRDefault="000707D3" w:rsidP="008D0FE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0707D3" w:rsidRPr="009B6FEB" w:rsidRDefault="000707D3" w:rsidP="008D0FE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0707D3" w:rsidRPr="009B6FEB" w:rsidRDefault="000707D3" w:rsidP="008D0FE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0707D3" w:rsidRPr="009B6FEB" w:rsidRDefault="000707D3" w:rsidP="008D0FE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0707D3" w:rsidRPr="009B6FEB" w:rsidRDefault="000707D3" w:rsidP="008D0FE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0707D3" w:rsidRPr="009B6FEB" w:rsidRDefault="000707D3" w:rsidP="008D0FE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0707D3" w:rsidRPr="009B6FEB" w:rsidRDefault="000707D3" w:rsidP="008D0FE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0707D3" w:rsidRPr="009B6FEB" w:rsidRDefault="000707D3" w:rsidP="008D0FE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0707D3" w:rsidRPr="009B6FEB" w:rsidRDefault="000707D3" w:rsidP="008D0FE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0707D3" w:rsidRPr="009B6FEB" w:rsidRDefault="000707D3" w:rsidP="008D0FE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0707D3" w:rsidRPr="009B6FEB" w:rsidRDefault="000707D3" w:rsidP="008D0FE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9B6FEB">
              <w:rPr>
                <w:rFonts w:ascii="Times New Roman" w:hAnsi="Times New Roman" w:cs="Times New Roman"/>
              </w:rPr>
              <w:t>Плавание</w:t>
            </w:r>
          </w:p>
        </w:tc>
        <w:tc>
          <w:tcPr>
            <w:tcW w:w="2995" w:type="dxa"/>
          </w:tcPr>
          <w:p w:rsidR="000707D3" w:rsidRPr="00AE2C74" w:rsidRDefault="000707D3" w:rsidP="008D0F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Спортивный зал: </w:t>
            </w:r>
          </w:p>
          <w:p w:rsidR="000707D3" w:rsidRPr="00AE2C74" w:rsidRDefault="000707D3" w:rsidP="008D0F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</w:tcPr>
          <w:p w:rsidR="000707D3" w:rsidRPr="00AE2C74" w:rsidRDefault="000707D3" w:rsidP="00F20E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E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щит баскетбольный с кольцами (6 шт.); стойка волейбольная с сеткой (1 шт.); сетка защитная (1 шт.); табло электронное (1 шт.); скамейка (6 шт.);</w:t>
            </w:r>
            <w:r w:rsidRPr="00AE2C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брусья - турник универсальный на шведскую стенку (2шт.); стенка шведская гимнастическая (10 шт.); конь гимнастический (1 шт.); ворота футбольные большие (2шт.); ворота футбольные маленькие (2шт.); обруч гимнастический (16 шт.);</w:t>
            </w:r>
            <w:proofErr w:type="gramEnd"/>
            <w:r w:rsidRPr="00AE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E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скакалка (17 шт.); набивные мячи (16 шт.); коврик для фитнеса (30шт.); мяч баскетбольный (15 шт.); мяч волейбольный (15 шт.);  ракетка для бадминтона (5 шт.)</w:t>
            </w:r>
            <w:proofErr w:type="gramEnd"/>
          </w:p>
        </w:tc>
        <w:tc>
          <w:tcPr>
            <w:tcW w:w="1924" w:type="dxa"/>
          </w:tcPr>
          <w:p w:rsidR="000707D3" w:rsidRDefault="000707D3">
            <w:proofErr w:type="gramStart"/>
            <w:r w:rsidRPr="007944FF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707D3" w:rsidRPr="00E17B84" w:rsidTr="000707D3">
        <w:trPr>
          <w:trHeight w:val="120"/>
        </w:trPr>
        <w:tc>
          <w:tcPr>
            <w:tcW w:w="1028" w:type="dxa"/>
            <w:vMerge/>
          </w:tcPr>
          <w:p w:rsidR="000707D3" w:rsidRPr="00AE2C74" w:rsidRDefault="000707D3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  <w:vMerge/>
          </w:tcPr>
          <w:p w:rsidR="000707D3" w:rsidRPr="00AE2C74" w:rsidRDefault="000707D3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vMerge/>
          </w:tcPr>
          <w:p w:rsidR="000707D3" w:rsidRPr="009B6FEB" w:rsidRDefault="000707D3" w:rsidP="008D0FE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995" w:type="dxa"/>
          </w:tcPr>
          <w:p w:rsidR="000707D3" w:rsidRPr="00AE2C74" w:rsidRDefault="000707D3" w:rsidP="008D0F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C74">
              <w:rPr>
                <w:rFonts w:ascii="Times New Roman" w:hAnsi="Times New Roman" w:cs="Times New Roman"/>
                <w:sz w:val="20"/>
                <w:szCs w:val="20"/>
              </w:rPr>
              <w:t xml:space="preserve">Фитнес зал: </w:t>
            </w:r>
          </w:p>
          <w:p w:rsidR="000707D3" w:rsidRPr="00AE2C74" w:rsidRDefault="000707D3" w:rsidP="008D0FE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</w:tcPr>
          <w:p w:rsidR="000707D3" w:rsidRPr="00AE2C74" w:rsidRDefault="000707D3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E2C74">
              <w:rPr>
                <w:rFonts w:ascii="Times New Roman" w:hAnsi="Times New Roman" w:cs="Times New Roman"/>
                <w:sz w:val="20"/>
                <w:szCs w:val="20"/>
              </w:rPr>
              <w:t xml:space="preserve">степ - скамья (12 штук); стенка гимнастическая (шаг 25 см) (1 шт.); маты спортивные (6 шт.); </w:t>
            </w:r>
            <w:r w:rsidRPr="00AE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скамейка (1 шт.)</w:t>
            </w:r>
            <w:proofErr w:type="gramEnd"/>
          </w:p>
        </w:tc>
        <w:tc>
          <w:tcPr>
            <w:tcW w:w="1924" w:type="dxa"/>
          </w:tcPr>
          <w:p w:rsidR="000707D3" w:rsidRDefault="000707D3">
            <w:proofErr w:type="gramStart"/>
            <w:r w:rsidRPr="007944FF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707D3" w:rsidRPr="00E17B84" w:rsidTr="000707D3">
        <w:tc>
          <w:tcPr>
            <w:tcW w:w="1028" w:type="dxa"/>
            <w:vMerge/>
          </w:tcPr>
          <w:p w:rsidR="000707D3" w:rsidRPr="00AE2C74" w:rsidRDefault="000707D3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  <w:vMerge/>
          </w:tcPr>
          <w:p w:rsidR="000707D3" w:rsidRPr="00AE2C74" w:rsidRDefault="000707D3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vMerge/>
          </w:tcPr>
          <w:p w:rsidR="000707D3" w:rsidRPr="009B6FEB" w:rsidRDefault="000707D3" w:rsidP="008D0FE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995" w:type="dxa"/>
          </w:tcPr>
          <w:p w:rsidR="000707D3" w:rsidRPr="00AE2C74" w:rsidRDefault="000707D3" w:rsidP="008D0F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Спортивный зал: </w:t>
            </w:r>
          </w:p>
          <w:p w:rsidR="000707D3" w:rsidRPr="00AE2C74" w:rsidRDefault="000707D3" w:rsidP="008D0F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</w:tcPr>
          <w:p w:rsidR="000707D3" w:rsidRPr="00AE2C74" w:rsidRDefault="000707D3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E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щит баскетбольный с кольцами (6 шт.); стойка волейбольная с сеткой (1 шт.); сетка защитная (1 шт.); табло электронное (1 шт.); скамейка (6 шт.);</w:t>
            </w:r>
            <w:r w:rsidRPr="00AE2C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брусья - турник универсальный на шведскую стенку (2шт.); стенка шведская гимнастическая (10 шт.); конь гимнастический (1 шт.); ворота футбольные большие (2шт.); ворота футбольные маленькие (2шт.); обруч </w:t>
            </w:r>
            <w:r w:rsidRPr="00AE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гимнастический (16 шт.);</w:t>
            </w:r>
            <w:proofErr w:type="gramEnd"/>
            <w:r w:rsidRPr="00AE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E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скакалка (17 шт.); набивные мячи (16 шт.); коврик для фитнеса (30шт.); мяч баскетбольный (15 шт.); мяч волейбольный (15 шт.);  ракетка для бадминтона (5 шт.)</w:t>
            </w:r>
            <w:proofErr w:type="gramEnd"/>
          </w:p>
        </w:tc>
        <w:tc>
          <w:tcPr>
            <w:tcW w:w="1924" w:type="dxa"/>
          </w:tcPr>
          <w:p w:rsidR="000707D3" w:rsidRDefault="000707D3">
            <w:proofErr w:type="gramStart"/>
            <w:r w:rsidRPr="007944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0707D3" w:rsidRPr="00E17B84" w:rsidTr="000707D3">
        <w:tc>
          <w:tcPr>
            <w:tcW w:w="1028" w:type="dxa"/>
            <w:vMerge/>
          </w:tcPr>
          <w:p w:rsidR="000707D3" w:rsidRPr="00AE2C74" w:rsidRDefault="000707D3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  <w:vMerge/>
          </w:tcPr>
          <w:p w:rsidR="000707D3" w:rsidRPr="00AE2C74" w:rsidRDefault="000707D3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vMerge/>
          </w:tcPr>
          <w:p w:rsidR="000707D3" w:rsidRPr="009B6FEB" w:rsidRDefault="000707D3" w:rsidP="008D0FE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995" w:type="dxa"/>
          </w:tcPr>
          <w:p w:rsidR="000707D3" w:rsidRPr="00AE2C74" w:rsidRDefault="000707D3" w:rsidP="008D0F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C74">
              <w:rPr>
                <w:rFonts w:ascii="Times New Roman" w:hAnsi="Times New Roman" w:cs="Times New Roman"/>
                <w:sz w:val="20"/>
                <w:szCs w:val="20"/>
              </w:rPr>
              <w:t xml:space="preserve">Зал тяжелой атлетики: </w:t>
            </w:r>
          </w:p>
          <w:p w:rsidR="000707D3" w:rsidRPr="00AE2C74" w:rsidRDefault="000707D3" w:rsidP="008D0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5" w:type="dxa"/>
          </w:tcPr>
          <w:p w:rsidR="000707D3" w:rsidRPr="00AE2C74" w:rsidRDefault="000707D3" w:rsidP="00E17B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E2C74">
              <w:rPr>
                <w:rFonts w:ascii="Times New Roman" w:hAnsi="Times New Roman" w:cs="Times New Roman"/>
                <w:sz w:val="20"/>
                <w:szCs w:val="20"/>
              </w:rPr>
              <w:t xml:space="preserve">беговая дорожка электрическая (2шт.); гиперэкстензия горизонтальная </w:t>
            </w:r>
            <w:r w:rsidRPr="00AE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(1 шт.)</w:t>
            </w:r>
            <w:r w:rsidRPr="00AE2C74">
              <w:rPr>
                <w:rFonts w:ascii="Times New Roman" w:hAnsi="Times New Roman" w:cs="Times New Roman"/>
                <w:sz w:val="20"/>
                <w:szCs w:val="20"/>
              </w:rPr>
              <w:t xml:space="preserve">; скамья Скотта с сиденьем </w:t>
            </w:r>
            <w:r w:rsidRPr="00AE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(1 шт.); м</w:t>
            </w:r>
            <w:r w:rsidRPr="00AE2C74">
              <w:rPr>
                <w:rFonts w:ascii="Times New Roman" w:hAnsi="Times New Roman" w:cs="Times New Roman"/>
                <w:sz w:val="20"/>
                <w:szCs w:val="20"/>
              </w:rPr>
              <w:t xml:space="preserve">ашина Смитта - обратный наклон  </w:t>
            </w:r>
            <w:r w:rsidRPr="00AE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(1 шт.); </w:t>
            </w:r>
            <w:r w:rsidRPr="00AE2C74">
              <w:rPr>
                <w:rFonts w:ascii="Times New Roman" w:hAnsi="Times New Roman" w:cs="Times New Roman"/>
                <w:sz w:val="20"/>
                <w:szCs w:val="20"/>
              </w:rPr>
              <w:t>стенка гимнастическая (шаг 25 см) (5 штук), блины, гантели, гриф (комплект стойка, блины), гриф олимпийский;  диски разного веса (20 шт.); гантель разного веса (8 шт.);</w:t>
            </w:r>
            <w:proofErr w:type="gramEnd"/>
            <w:r w:rsidRPr="00AE2C74">
              <w:rPr>
                <w:rFonts w:ascii="Times New Roman" w:hAnsi="Times New Roman" w:cs="Times New Roman"/>
                <w:sz w:val="20"/>
                <w:szCs w:val="20"/>
              </w:rPr>
              <w:t xml:space="preserve"> гриф д/штанги, гриф олимпийский 680кг (2шт.), ди</w:t>
            </w:r>
            <w:proofErr w:type="gramStart"/>
            <w:r w:rsidRPr="00AE2C74">
              <w:rPr>
                <w:rFonts w:ascii="Times New Roman" w:hAnsi="Times New Roman" w:cs="Times New Roman"/>
                <w:sz w:val="20"/>
                <w:szCs w:val="20"/>
              </w:rPr>
              <w:t>ск д/шт</w:t>
            </w:r>
            <w:proofErr w:type="gramEnd"/>
            <w:r w:rsidRPr="00AE2C74">
              <w:rPr>
                <w:rFonts w:ascii="Times New Roman" w:hAnsi="Times New Roman" w:cs="Times New Roman"/>
                <w:sz w:val="20"/>
                <w:szCs w:val="20"/>
              </w:rPr>
              <w:t>анги разного веса (6 шт.), станок для жима (1шт.); станок для жима и приседа (2шт.)</w:t>
            </w:r>
          </w:p>
        </w:tc>
        <w:tc>
          <w:tcPr>
            <w:tcW w:w="1924" w:type="dxa"/>
          </w:tcPr>
          <w:p w:rsidR="000707D3" w:rsidRDefault="000707D3">
            <w:proofErr w:type="gramStart"/>
            <w:r w:rsidRPr="007944FF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707D3" w:rsidRPr="00E17B84" w:rsidTr="000707D3">
        <w:trPr>
          <w:trHeight w:val="120"/>
        </w:trPr>
        <w:tc>
          <w:tcPr>
            <w:tcW w:w="1028" w:type="dxa"/>
            <w:vMerge/>
          </w:tcPr>
          <w:p w:rsidR="000707D3" w:rsidRPr="00AE2C74" w:rsidRDefault="000707D3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  <w:vMerge/>
          </w:tcPr>
          <w:p w:rsidR="000707D3" w:rsidRPr="00AE2C74" w:rsidRDefault="000707D3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vMerge/>
          </w:tcPr>
          <w:p w:rsidR="000707D3" w:rsidRPr="009B6FEB" w:rsidRDefault="000707D3" w:rsidP="008D0FE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995" w:type="dxa"/>
          </w:tcPr>
          <w:p w:rsidR="000707D3" w:rsidRPr="00AE2C74" w:rsidRDefault="000707D3" w:rsidP="008D0F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C74">
              <w:rPr>
                <w:rFonts w:ascii="Times New Roman" w:hAnsi="Times New Roman" w:cs="Times New Roman"/>
                <w:sz w:val="20"/>
                <w:szCs w:val="20"/>
              </w:rPr>
              <w:t xml:space="preserve">Фитнес зал: </w:t>
            </w:r>
          </w:p>
          <w:p w:rsidR="000707D3" w:rsidRPr="00AE2C74" w:rsidRDefault="000707D3" w:rsidP="008D0FE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</w:tcPr>
          <w:p w:rsidR="000707D3" w:rsidRPr="00AE2C74" w:rsidRDefault="000707D3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E2C74">
              <w:rPr>
                <w:rFonts w:ascii="Times New Roman" w:hAnsi="Times New Roman" w:cs="Times New Roman"/>
                <w:sz w:val="20"/>
                <w:szCs w:val="20"/>
              </w:rPr>
              <w:t xml:space="preserve">степ - скамья (12 штук); стенка гимнастическая (шаг 25 см) (1 шт.); маты спортивные (6 шт.); </w:t>
            </w:r>
            <w:r w:rsidRPr="00AE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скамейка (1 шт.)</w:t>
            </w:r>
            <w:proofErr w:type="gramEnd"/>
          </w:p>
        </w:tc>
        <w:tc>
          <w:tcPr>
            <w:tcW w:w="1924" w:type="dxa"/>
          </w:tcPr>
          <w:p w:rsidR="000707D3" w:rsidRDefault="000707D3">
            <w:proofErr w:type="gramStart"/>
            <w:r w:rsidRPr="007944FF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707D3" w:rsidRPr="00E17B84" w:rsidTr="000707D3">
        <w:tc>
          <w:tcPr>
            <w:tcW w:w="1028" w:type="dxa"/>
            <w:vMerge/>
          </w:tcPr>
          <w:p w:rsidR="000707D3" w:rsidRPr="00AE2C74" w:rsidRDefault="000707D3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  <w:vMerge/>
          </w:tcPr>
          <w:p w:rsidR="000707D3" w:rsidRPr="00AE2C74" w:rsidRDefault="000707D3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vMerge/>
          </w:tcPr>
          <w:p w:rsidR="000707D3" w:rsidRPr="009B6FEB" w:rsidRDefault="000707D3" w:rsidP="008D0FE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995" w:type="dxa"/>
          </w:tcPr>
          <w:p w:rsidR="000707D3" w:rsidRPr="00AE2C74" w:rsidRDefault="000707D3" w:rsidP="008D0F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Плавательный бассейн: </w:t>
            </w:r>
          </w:p>
          <w:p w:rsidR="000707D3" w:rsidRPr="00AE2C74" w:rsidRDefault="000707D3" w:rsidP="008D0FEE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</w:tcPr>
          <w:p w:rsidR="000707D3" w:rsidRPr="00AE2C74" w:rsidRDefault="000707D3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Чаша бассейна с обходными дорожками, дорожка плавательная (6шт.), табло электронное (1 шт.), доски для плавания (10шт.), лопатки для плавания (10шт.), пояс плавательный (9шт.)</w:t>
            </w:r>
          </w:p>
        </w:tc>
        <w:tc>
          <w:tcPr>
            <w:tcW w:w="1924" w:type="dxa"/>
          </w:tcPr>
          <w:p w:rsidR="000707D3" w:rsidRDefault="000707D3">
            <w:proofErr w:type="gramStart"/>
            <w:r w:rsidRPr="007944FF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707D3" w:rsidRPr="000707D3" w:rsidTr="000707D3">
        <w:tc>
          <w:tcPr>
            <w:tcW w:w="1028" w:type="dxa"/>
            <w:vMerge/>
          </w:tcPr>
          <w:p w:rsidR="000707D3" w:rsidRPr="00AE2C74" w:rsidRDefault="000707D3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  <w:vMerge/>
          </w:tcPr>
          <w:p w:rsidR="000707D3" w:rsidRPr="00AE2C74" w:rsidRDefault="000707D3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vMerge/>
          </w:tcPr>
          <w:p w:rsidR="000707D3" w:rsidRPr="009B6FEB" w:rsidRDefault="000707D3" w:rsidP="008D0FE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995" w:type="dxa"/>
          </w:tcPr>
          <w:p w:rsidR="000707D3" w:rsidRPr="00AE2C74" w:rsidRDefault="000707D3" w:rsidP="008D0F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C74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0707D3" w:rsidRPr="00AE2C74" w:rsidRDefault="000707D3" w:rsidP="008D0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7D3" w:rsidRPr="00AE2C74" w:rsidRDefault="000707D3" w:rsidP="008D0F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</w:tcPr>
          <w:p w:rsidR="000707D3" w:rsidRPr="00AE2C74" w:rsidRDefault="000707D3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2C74">
              <w:rPr>
                <w:rFonts w:ascii="Times New Roman" w:hAnsi="Times New Roman" w:cs="Times New Roman"/>
                <w:sz w:val="20"/>
                <w:szCs w:val="20"/>
              </w:rPr>
              <w:t>Комплект учебной мебели; 1 персональный компьютер (в комплекте); мультимедиапроектор Epson G5650W- 1 шт., экран - 1 шт.</w:t>
            </w:r>
            <w:r w:rsidRPr="00AE2C74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AE2C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E2C74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AE2C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Microsoft Office 2013 Standard (</w:t>
            </w:r>
            <w:r w:rsidRPr="00AE2C7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2C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E2C74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AE2C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Powerpoint, Outlook); 7-Zip 16.04; CD BurnerXP 4.5.7; Fast StoneImage Viewer 6.2; Foxit Reader 8.3; Kaspersky Endpoint Security 10 </w:t>
            </w:r>
            <w:r w:rsidRPr="00AE2C74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AE2C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mediaplayer 2.2.5.1</w:t>
            </w:r>
            <w:r w:rsidRPr="00AE2C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0707D3" w:rsidRDefault="000707D3">
            <w:proofErr w:type="gramStart"/>
            <w:r w:rsidRPr="007944FF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707D3" w:rsidRPr="000707D3" w:rsidTr="000707D3">
        <w:tc>
          <w:tcPr>
            <w:tcW w:w="1028" w:type="dxa"/>
            <w:vMerge/>
          </w:tcPr>
          <w:p w:rsidR="000707D3" w:rsidRPr="00AE2C74" w:rsidRDefault="000707D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03" w:type="dxa"/>
            <w:vMerge/>
          </w:tcPr>
          <w:p w:rsidR="000707D3" w:rsidRPr="00AE2C74" w:rsidRDefault="000707D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2" w:type="dxa"/>
            <w:vMerge w:val="restart"/>
          </w:tcPr>
          <w:p w:rsidR="000707D3" w:rsidRPr="009B6FEB" w:rsidRDefault="000707D3" w:rsidP="008D0FE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9B6FEB">
              <w:rPr>
                <w:rFonts w:ascii="Times New Roman" w:hAnsi="Times New Roman" w:cs="Times New Roman"/>
              </w:rPr>
              <w:t>Физиология высшей нервной деятельности и сенсорных систем</w:t>
            </w:r>
          </w:p>
        </w:tc>
        <w:tc>
          <w:tcPr>
            <w:tcW w:w="2995" w:type="dxa"/>
          </w:tcPr>
          <w:p w:rsidR="000707D3" w:rsidRPr="00AE2C74" w:rsidRDefault="000707D3" w:rsidP="008D0FE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0707D3" w:rsidRPr="00AE2C74" w:rsidRDefault="000707D3" w:rsidP="008D0FE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707D3" w:rsidRPr="00AE2C74" w:rsidRDefault="000707D3" w:rsidP="008D0FE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</w:tcPr>
          <w:p w:rsidR="000707D3" w:rsidRPr="00AE2C74" w:rsidRDefault="000707D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мебели; 16 персональных компьютеров (в комплекте); мультимедиапроектор Epson EB-W28 - 1 шт., Интерактивная доска Promethean ActivBoard  - 1 шт.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Word, Excel, Powerpoint, Outlook); 1C: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 ActivInspire 1;  AnyLogic University 7.0.3; ArcGIS 10.2; Archi 4.1.0; Autodesk 3ds Max 2015 SP1; Business Studio 4.2; Business Studio 4.2 (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CDBurnerXP 4.5.7; FastStone Image Viewer 6.2; Foxit Reader 8.3; GIMP 2.8.22; Git 2.13.0; Kaspersky Endpoint Security 10 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MagicDisc 2.7.106; MATLAB R2014a; Microsoft Access 2013; Microsoft Project Professional 2013; Microsoft SQL Server 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 xml:space="preserve">2008 R2 Express Edition; Microsoft Virtual PC 2007 SP1; Microsoft Visio Professional 2013; MySQL Workbench 6.3; Notepad++ 7.4.2; Oracle VM VirtualBox 5.1.20; Project Expert Tutorial 7.55; PTC Mathcad Prime 3.0; SmartGit 17.0.5; STATISTICA 12.5;  STATISTICA 8; TortoiseGit 2.4.0.2; VLC media player 2.2.5.1; 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0707D3" w:rsidRDefault="000707D3">
            <w:proofErr w:type="gramStart"/>
            <w:r w:rsidRPr="007944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0707D3" w:rsidRPr="00E17B84" w:rsidTr="000707D3">
        <w:tc>
          <w:tcPr>
            <w:tcW w:w="1028" w:type="dxa"/>
            <w:vMerge/>
          </w:tcPr>
          <w:p w:rsidR="000707D3" w:rsidRPr="00AE2C74" w:rsidRDefault="000707D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03" w:type="dxa"/>
            <w:vMerge/>
          </w:tcPr>
          <w:p w:rsidR="000707D3" w:rsidRPr="00AE2C74" w:rsidRDefault="000707D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2" w:type="dxa"/>
            <w:vMerge/>
          </w:tcPr>
          <w:p w:rsidR="000707D3" w:rsidRPr="009B6FEB" w:rsidRDefault="000707D3" w:rsidP="008D0FE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95" w:type="dxa"/>
          </w:tcPr>
          <w:p w:rsidR="000707D3" w:rsidRPr="00AE2C74" w:rsidRDefault="000707D3" w:rsidP="008D0F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  <w:r w:rsidRPr="00AE2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Лаборатория психологических практикумов</w:t>
            </w:r>
          </w:p>
          <w:p w:rsidR="000707D3" w:rsidRPr="00AE2C74" w:rsidRDefault="000707D3" w:rsidP="008D0F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707D3" w:rsidRPr="00AE2C74" w:rsidRDefault="000707D3" w:rsidP="008D0F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</w:tcPr>
          <w:p w:rsidR="000707D3" w:rsidRPr="00AE2C74" w:rsidRDefault="000707D3" w:rsidP="00E17B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E2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Комплект учебной мебели; 3 персональных компьютера (в комплекте); </w:t>
            </w:r>
            <w:r w:rsidRPr="00AE2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Программное обеспечение:  7-Zip 16.04; CDBurnerXP 4.5.7; FastStone Image Viewer 6.4; Foxit Reader 8.3.2; Kaspersky Endpoint Security 10 для Windows; Microsoft Office 2010 Standard (в составе:</w:t>
            </w:r>
            <w:proofErr w:type="gramEnd"/>
            <w:r w:rsidRPr="00AE2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E2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Word, Excel, Powerpoint, Outlook); Microsoft Windows 7 Professional; Psychometric Expert 9; VLC media player 2.2.6</w:t>
            </w:r>
            <w:r w:rsidRPr="00AE2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Google Chrome 63.0; Internet Explorer 11; Mozilla Firefox 56.0  </w:t>
            </w:r>
            <w:r w:rsidRPr="00AE2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Программно-аппаратный комплекс "Бос-тест Профессионал" (специализированный комплекс компьютерных психодиагностических и тренинговых программ)</w:t>
            </w:r>
            <w:proofErr w:type="gramEnd"/>
          </w:p>
        </w:tc>
        <w:tc>
          <w:tcPr>
            <w:tcW w:w="1924" w:type="dxa"/>
          </w:tcPr>
          <w:p w:rsidR="000707D3" w:rsidRDefault="000707D3">
            <w:proofErr w:type="gramStart"/>
            <w:r w:rsidRPr="007944FF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707D3" w:rsidRPr="00E17B84" w:rsidTr="000707D3">
        <w:tc>
          <w:tcPr>
            <w:tcW w:w="1028" w:type="dxa"/>
            <w:vMerge/>
          </w:tcPr>
          <w:p w:rsidR="000707D3" w:rsidRPr="00AE2C74" w:rsidRDefault="000707D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  <w:vMerge/>
          </w:tcPr>
          <w:p w:rsidR="000707D3" w:rsidRPr="00AE2C74" w:rsidRDefault="000707D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</w:tcPr>
          <w:p w:rsidR="000707D3" w:rsidRPr="009B6FEB" w:rsidRDefault="000707D3" w:rsidP="008D0FE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9B6FEB">
              <w:rPr>
                <w:rFonts w:ascii="Times New Roman" w:hAnsi="Times New Roman" w:cs="Times New Roman"/>
              </w:rPr>
              <w:t>Психология социальной работы</w:t>
            </w:r>
          </w:p>
        </w:tc>
        <w:tc>
          <w:tcPr>
            <w:tcW w:w="2995" w:type="dxa"/>
          </w:tcPr>
          <w:p w:rsidR="000707D3" w:rsidRPr="00AE2C74" w:rsidRDefault="000707D3" w:rsidP="00F20ED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85" w:type="dxa"/>
          </w:tcPr>
          <w:p w:rsidR="000707D3" w:rsidRPr="00AE2C74" w:rsidRDefault="000707D3" w:rsidP="00E17B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0707D3" w:rsidRDefault="000707D3">
            <w:proofErr w:type="gramStart"/>
            <w:r w:rsidRPr="007944FF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707D3" w:rsidRPr="00E17B84" w:rsidTr="000707D3">
        <w:tc>
          <w:tcPr>
            <w:tcW w:w="1028" w:type="dxa"/>
            <w:vMerge/>
          </w:tcPr>
          <w:p w:rsidR="000707D3" w:rsidRPr="00AE2C74" w:rsidRDefault="000707D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  <w:vMerge/>
          </w:tcPr>
          <w:p w:rsidR="000707D3" w:rsidRPr="00AE2C74" w:rsidRDefault="000707D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</w:tcPr>
          <w:p w:rsidR="000707D3" w:rsidRPr="009B6FEB" w:rsidRDefault="000707D3" w:rsidP="008D0FE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9B6FEB">
              <w:rPr>
                <w:rFonts w:ascii="Times New Roman" w:hAnsi="Times New Roman" w:cs="Times New Roman"/>
              </w:rPr>
              <w:t>Специальная психология</w:t>
            </w:r>
          </w:p>
        </w:tc>
        <w:tc>
          <w:tcPr>
            <w:tcW w:w="2995" w:type="dxa"/>
          </w:tcPr>
          <w:p w:rsidR="000707D3" w:rsidRPr="00AE2C74" w:rsidRDefault="000707D3" w:rsidP="00F20ED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85" w:type="dxa"/>
          </w:tcPr>
          <w:p w:rsidR="000707D3" w:rsidRPr="00AE2C74" w:rsidRDefault="000707D3" w:rsidP="00E704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0707D3" w:rsidRDefault="000707D3">
            <w:proofErr w:type="gramStart"/>
            <w:r w:rsidRPr="007944FF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707D3" w:rsidRPr="00E17B84" w:rsidTr="000707D3">
        <w:tc>
          <w:tcPr>
            <w:tcW w:w="1028" w:type="dxa"/>
            <w:vMerge/>
          </w:tcPr>
          <w:p w:rsidR="000707D3" w:rsidRPr="00AE2C74" w:rsidRDefault="000707D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  <w:vMerge/>
          </w:tcPr>
          <w:p w:rsidR="000707D3" w:rsidRPr="00AE2C74" w:rsidRDefault="000707D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vMerge w:val="restart"/>
          </w:tcPr>
          <w:p w:rsidR="000707D3" w:rsidRPr="009B6FEB" w:rsidRDefault="000707D3" w:rsidP="008D0FE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9B6FEB">
              <w:rPr>
                <w:rFonts w:ascii="Times New Roman" w:hAnsi="Times New Roman" w:cs="Times New Roman"/>
              </w:rPr>
              <w:t>Психология семьи</w:t>
            </w:r>
          </w:p>
        </w:tc>
        <w:tc>
          <w:tcPr>
            <w:tcW w:w="2995" w:type="dxa"/>
          </w:tcPr>
          <w:p w:rsidR="000707D3" w:rsidRPr="00AE2C74" w:rsidRDefault="000707D3" w:rsidP="00F20ED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занятий семинарского типа, групповых и индивидуальных консультаций, текущего 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контроля и промежуточной аттестации</w:t>
            </w:r>
          </w:p>
        </w:tc>
        <w:tc>
          <w:tcPr>
            <w:tcW w:w="5085" w:type="dxa"/>
          </w:tcPr>
          <w:p w:rsidR="000707D3" w:rsidRPr="00AE2C74" w:rsidRDefault="000707D3" w:rsidP="006E79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Комплект учебной мебели</w:t>
            </w:r>
          </w:p>
        </w:tc>
        <w:tc>
          <w:tcPr>
            <w:tcW w:w="1924" w:type="dxa"/>
          </w:tcPr>
          <w:p w:rsidR="000707D3" w:rsidRDefault="000707D3">
            <w:proofErr w:type="gramStart"/>
            <w:r w:rsidRPr="007944FF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707D3" w:rsidRPr="000707D3" w:rsidTr="000707D3">
        <w:tc>
          <w:tcPr>
            <w:tcW w:w="1028" w:type="dxa"/>
            <w:vMerge/>
          </w:tcPr>
          <w:p w:rsidR="000707D3" w:rsidRPr="00AE2C74" w:rsidRDefault="000707D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  <w:vMerge/>
          </w:tcPr>
          <w:p w:rsidR="000707D3" w:rsidRPr="00AE2C74" w:rsidRDefault="000707D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vMerge/>
          </w:tcPr>
          <w:p w:rsidR="000707D3" w:rsidRPr="009B6FEB" w:rsidRDefault="000707D3" w:rsidP="008D0FE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995" w:type="dxa"/>
          </w:tcPr>
          <w:p w:rsidR="000707D3" w:rsidRPr="00AE2C74" w:rsidRDefault="000707D3" w:rsidP="008D0FE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0707D3" w:rsidRPr="00AE2C74" w:rsidRDefault="000707D3" w:rsidP="008D0FE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707D3" w:rsidRPr="00AE2C74" w:rsidRDefault="000707D3" w:rsidP="008D0FE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</w:tcPr>
          <w:p w:rsidR="000707D3" w:rsidRPr="00AE2C74" w:rsidRDefault="000707D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мебели; 16 персональных компьютеров (в комплекте); мультимедиапроектор Epson EB-W28 - 1 шт., Интерактивная доска Promethean ActivBoard  - 1 шт.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Word, Excel, Powerpoint, Outlook); 1C: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 ActivInspire 1;  AnyLogic University 7.0.3; ArcGIS 10.2; Archi 4.1.0; Autodesk 3ds Max 2015 SP1; Business Studio 4.2; Business Studio 4.2 (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CDBurnerXP 4.5.7; FastStone Image Viewer 6.2; Foxit Reader 8.3; GIMP 2.8.22; Git 2.13.0; Kaspersky Endpoint Security 10 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MagicDisc 2.7.106; MATLAB R2014a; Microsoft Access 2013; Microsoft Project Professional 2013; Microsoft SQL Server 2008 R2 Express Edition; Microsoft Virtual PC 2007 SP1; Microsoft Visio Professional 2013; MySQL Workbench 6.3; Notepad++ 7.4.2; Oracle VM VirtualBox 5.1.20; Project Expert Tutorial 7.55; PTC Mathcad Prime 3.0; SmartGit 17.0.5; STATISTICA 12.5;  STATISTICA 8; TortoiseGit 2.4.0.2; VLC media player 2.2.5.1; 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0707D3" w:rsidRDefault="000707D3">
            <w:proofErr w:type="gramStart"/>
            <w:r w:rsidRPr="007944FF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707D3" w:rsidRPr="00E17B84" w:rsidTr="000707D3">
        <w:tc>
          <w:tcPr>
            <w:tcW w:w="1028" w:type="dxa"/>
            <w:vMerge/>
          </w:tcPr>
          <w:p w:rsidR="000707D3" w:rsidRPr="00AE2C74" w:rsidRDefault="000707D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03" w:type="dxa"/>
            <w:vMerge/>
          </w:tcPr>
          <w:p w:rsidR="000707D3" w:rsidRPr="00AE2C74" w:rsidRDefault="000707D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2" w:type="dxa"/>
          </w:tcPr>
          <w:p w:rsidR="000707D3" w:rsidRPr="009B6FEB" w:rsidRDefault="000707D3" w:rsidP="008D0FE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9B6FEB">
              <w:rPr>
                <w:rFonts w:ascii="Times New Roman" w:hAnsi="Times New Roman" w:cs="Times New Roman"/>
              </w:rPr>
              <w:t>Основы нейропсихологии</w:t>
            </w:r>
          </w:p>
        </w:tc>
        <w:tc>
          <w:tcPr>
            <w:tcW w:w="2995" w:type="dxa"/>
          </w:tcPr>
          <w:p w:rsidR="000707D3" w:rsidRPr="00AE2C74" w:rsidRDefault="000707D3" w:rsidP="008D0F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  <w:r w:rsidRPr="00AE2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Лаборатория психологических практикумов</w:t>
            </w:r>
          </w:p>
          <w:p w:rsidR="000707D3" w:rsidRPr="00AE2C74" w:rsidRDefault="000707D3" w:rsidP="008D0F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707D3" w:rsidRPr="00AE2C74" w:rsidRDefault="000707D3" w:rsidP="008D0F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</w:tcPr>
          <w:p w:rsidR="000707D3" w:rsidRPr="00AE2C74" w:rsidRDefault="000707D3" w:rsidP="006E79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E2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Комплект учебной мебели; 3 персональных компьютера (в комплекте); </w:t>
            </w:r>
            <w:r w:rsidRPr="00AE2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Программное обеспечение:  7-Zip 16.04; CDBurnerXP 4.5.7; FastStone Image Viewer 6.4; Foxit Reader 8.3.2; Kaspersky Endpoint Security 10 для Windows; Microsoft Office 2010 Standard (в составе:</w:t>
            </w:r>
            <w:proofErr w:type="gramEnd"/>
            <w:r w:rsidRPr="00AE2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E2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Word, Excel, Powerpoint, Outlook); Microsoft Windows 7 Professional; Psychometric Expert 9; VLC media player 2.2.6</w:t>
            </w:r>
            <w:r w:rsidRPr="00AE2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Google Chrome 63.0; Internet Explorer 11; Mozilla Firefox 56.0  </w:t>
            </w:r>
            <w:r w:rsidRPr="00AE2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Программно-аппаратный комплекс "Бос-тест Профессионал" (специализированный комплекс компьютерных психодиагностических и тренинговых программ)</w:t>
            </w:r>
            <w:proofErr w:type="gramEnd"/>
          </w:p>
        </w:tc>
        <w:tc>
          <w:tcPr>
            <w:tcW w:w="1924" w:type="dxa"/>
          </w:tcPr>
          <w:p w:rsidR="000707D3" w:rsidRDefault="000707D3">
            <w:proofErr w:type="gramStart"/>
            <w:r w:rsidRPr="007944FF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707D3" w:rsidRPr="00F90C88" w:rsidTr="000707D3">
        <w:tc>
          <w:tcPr>
            <w:tcW w:w="1028" w:type="dxa"/>
            <w:vMerge/>
          </w:tcPr>
          <w:p w:rsidR="000707D3" w:rsidRPr="00AE2C74" w:rsidRDefault="000707D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  <w:vMerge/>
          </w:tcPr>
          <w:p w:rsidR="000707D3" w:rsidRPr="00AE2C74" w:rsidRDefault="000707D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</w:tcPr>
          <w:p w:rsidR="000707D3" w:rsidRPr="009B6FEB" w:rsidRDefault="000707D3" w:rsidP="008D0FE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9B6FEB">
              <w:rPr>
                <w:rFonts w:ascii="Times New Roman" w:hAnsi="Times New Roman" w:cs="Times New Roman"/>
              </w:rPr>
              <w:t>Психологические аспекты стресса</w:t>
            </w:r>
          </w:p>
        </w:tc>
        <w:tc>
          <w:tcPr>
            <w:tcW w:w="2995" w:type="dxa"/>
          </w:tcPr>
          <w:p w:rsidR="000707D3" w:rsidRPr="00AE2C74" w:rsidRDefault="000707D3" w:rsidP="00F20ED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занятий семинарского типа, групповых и индивидуальных 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консультаций, текущего контроля и промежуточной аттестации</w:t>
            </w:r>
          </w:p>
        </w:tc>
        <w:tc>
          <w:tcPr>
            <w:tcW w:w="5085" w:type="dxa"/>
          </w:tcPr>
          <w:p w:rsidR="000707D3" w:rsidRPr="00AE2C74" w:rsidRDefault="000707D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Комплект учебной мебели</w:t>
            </w:r>
          </w:p>
        </w:tc>
        <w:tc>
          <w:tcPr>
            <w:tcW w:w="1924" w:type="dxa"/>
          </w:tcPr>
          <w:p w:rsidR="000707D3" w:rsidRDefault="000707D3">
            <w:proofErr w:type="gramStart"/>
            <w:r w:rsidRPr="007944FF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707D3" w:rsidRPr="00E17B84" w:rsidTr="000707D3">
        <w:tc>
          <w:tcPr>
            <w:tcW w:w="1028" w:type="dxa"/>
            <w:vMerge/>
          </w:tcPr>
          <w:p w:rsidR="000707D3" w:rsidRPr="00AE2C74" w:rsidRDefault="000707D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  <w:vMerge/>
          </w:tcPr>
          <w:p w:rsidR="000707D3" w:rsidRPr="00AE2C74" w:rsidRDefault="000707D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</w:tcPr>
          <w:p w:rsidR="000707D3" w:rsidRPr="009B6FEB" w:rsidRDefault="000707D3" w:rsidP="008D0FE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9B6FEB">
              <w:rPr>
                <w:rFonts w:ascii="Times New Roman" w:hAnsi="Times New Roman" w:cs="Times New Roman"/>
              </w:rPr>
              <w:t>Тренинг навыков консультирования</w:t>
            </w:r>
          </w:p>
        </w:tc>
        <w:tc>
          <w:tcPr>
            <w:tcW w:w="2995" w:type="dxa"/>
          </w:tcPr>
          <w:p w:rsidR="000707D3" w:rsidRPr="00AE2C74" w:rsidRDefault="000707D3" w:rsidP="008D0F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  <w:r w:rsidRPr="00AE2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Лаборатория психологических практикумов</w:t>
            </w:r>
          </w:p>
          <w:p w:rsidR="000707D3" w:rsidRPr="00AE2C74" w:rsidRDefault="000707D3" w:rsidP="008D0F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707D3" w:rsidRPr="00AE2C74" w:rsidRDefault="000707D3" w:rsidP="008D0F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</w:tcPr>
          <w:p w:rsidR="000707D3" w:rsidRPr="00AE2C74" w:rsidRDefault="000707D3" w:rsidP="006E79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E2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Комплект учебной мебели; 3 персональных компьютера (в комплекте); </w:t>
            </w:r>
            <w:r w:rsidRPr="00AE2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Программное обеспечение:  7-Zip 16.04; CDBurnerXP 4.5.7; FastStone Image Viewer 6.4; Foxit Reader 8.3.2; Kaspersky Endpoint Security 10 для Windows; Microsoft Office 2010 Standard (в составе:</w:t>
            </w:r>
            <w:proofErr w:type="gramEnd"/>
            <w:r w:rsidRPr="00AE2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E2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Word, Excel, Powerpoint, Outlook); Microsoft Windows 7 Professional; Psychometric Expert 9; VLC media player 2.2.6</w:t>
            </w:r>
            <w:r w:rsidRPr="00AE2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Google Chrome 63.0; Internet Explorer 11; Mozilla Firefox 56.0  </w:t>
            </w:r>
            <w:r w:rsidRPr="00AE2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Программно-аппаратный комплекс "Бос-тест Профессионал" (специализированный комплекс компьютерных психодиагностических и тренинговых программ)</w:t>
            </w:r>
            <w:proofErr w:type="gramEnd"/>
          </w:p>
        </w:tc>
        <w:tc>
          <w:tcPr>
            <w:tcW w:w="1924" w:type="dxa"/>
          </w:tcPr>
          <w:p w:rsidR="000707D3" w:rsidRDefault="000707D3">
            <w:proofErr w:type="gramStart"/>
            <w:r w:rsidRPr="007944FF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707D3" w:rsidRPr="000707D3" w:rsidTr="000707D3">
        <w:tc>
          <w:tcPr>
            <w:tcW w:w="1028" w:type="dxa"/>
            <w:vMerge/>
          </w:tcPr>
          <w:p w:rsidR="000707D3" w:rsidRPr="00AE2C74" w:rsidRDefault="000707D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  <w:vMerge/>
          </w:tcPr>
          <w:p w:rsidR="000707D3" w:rsidRPr="00AE2C74" w:rsidRDefault="000707D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</w:tcPr>
          <w:p w:rsidR="000707D3" w:rsidRPr="009B6FEB" w:rsidRDefault="000707D3" w:rsidP="008D0FE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9B6FEB">
              <w:rPr>
                <w:rFonts w:ascii="Times New Roman" w:hAnsi="Times New Roman" w:cs="Times New Roman"/>
              </w:rPr>
              <w:t>Методология психолого-педагогических исследований</w:t>
            </w:r>
          </w:p>
        </w:tc>
        <w:tc>
          <w:tcPr>
            <w:tcW w:w="2995" w:type="dxa"/>
          </w:tcPr>
          <w:p w:rsidR="000707D3" w:rsidRPr="00AE2C74" w:rsidRDefault="000707D3" w:rsidP="008D0FE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0707D3" w:rsidRPr="00AE2C74" w:rsidRDefault="000707D3" w:rsidP="008D0FE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707D3" w:rsidRPr="00AE2C74" w:rsidRDefault="000707D3" w:rsidP="008D0FE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</w:tcPr>
          <w:p w:rsidR="000707D3" w:rsidRPr="00AE2C74" w:rsidRDefault="000707D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мебели; 16 персональных компьютеров (в комплекте); мультимедиапроектор Epson EB-W28 - 1 шт., Интерактивная доска Promethean ActivBoard  - 1 шт.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Word, Excel, Powerpoint, Outlook); 1C: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 ActivInspire 1;  AnyLogic University 7.0.3; ArcGIS 10.2; Archi 4.1.0; Autodesk 3ds Max 2015 SP1; Business Studio 4.2; Business Studio 4.2 (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CDBurnerXP 4.5.7; FastStone Image Viewer 6.2; Foxit Reader 8.3; GIMP 2.8.22; Git 2.13.0; Kaspersky Endpoint Security 10 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MagicDisc 2.7.106; MATLAB R2014a; Microsoft Access 2013; Microsoft Project Professional 2013; Microsoft SQL Server 2008 R2 Express Edition; Microsoft Virtual PC 2007 SP1; Microsoft Visio Professional 2013; MySQL Workbench 6.3; Notepad++ 7.4.2; Oracle VM VirtualBox 5.1.20; Project Expert Tutorial 7.55; PTC Mathcad Prime 3.0; SmartGit 17.0.5; STATISTICA 12.5;  STATISTICA 8; TortoiseGit 2.4.0.2; VLC media player 2.2.5.1; 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0707D3" w:rsidRDefault="000707D3">
            <w:proofErr w:type="gramStart"/>
            <w:r w:rsidRPr="007944FF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707D3" w:rsidRPr="00E17B84" w:rsidTr="000707D3">
        <w:tc>
          <w:tcPr>
            <w:tcW w:w="1028" w:type="dxa"/>
            <w:vMerge/>
          </w:tcPr>
          <w:p w:rsidR="000707D3" w:rsidRPr="00AE2C74" w:rsidRDefault="000707D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03" w:type="dxa"/>
            <w:vMerge/>
          </w:tcPr>
          <w:p w:rsidR="000707D3" w:rsidRPr="00AE2C74" w:rsidRDefault="000707D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2" w:type="dxa"/>
          </w:tcPr>
          <w:p w:rsidR="000707D3" w:rsidRPr="009B6FEB" w:rsidRDefault="000707D3" w:rsidP="008D0FE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9B6FEB">
              <w:rPr>
                <w:rFonts w:ascii="Times New Roman" w:hAnsi="Times New Roman" w:cs="Times New Roman"/>
              </w:rPr>
              <w:t>Введение в клиническую психологию</w:t>
            </w:r>
          </w:p>
        </w:tc>
        <w:tc>
          <w:tcPr>
            <w:tcW w:w="2995" w:type="dxa"/>
          </w:tcPr>
          <w:p w:rsidR="000707D3" w:rsidRPr="00AE2C74" w:rsidRDefault="000707D3" w:rsidP="008D0F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групповых </w:t>
            </w:r>
            <w:r w:rsidRPr="00AE2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 индивидуальных консультаций, текущего контроля и промежуточной аттестации</w:t>
            </w:r>
            <w:r w:rsidRPr="00AE2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Лаборатория психологических практикумов</w:t>
            </w:r>
          </w:p>
          <w:p w:rsidR="000707D3" w:rsidRPr="00AE2C74" w:rsidRDefault="000707D3" w:rsidP="008D0F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707D3" w:rsidRPr="00AE2C74" w:rsidRDefault="000707D3" w:rsidP="008D0F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</w:tcPr>
          <w:p w:rsidR="000707D3" w:rsidRPr="00AE2C74" w:rsidRDefault="000707D3" w:rsidP="006E79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E2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Комплект учебной мебели; 3 персональных компьютера (в комплекте); </w:t>
            </w:r>
            <w:r w:rsidRPr="00AE2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Программное обеспечение:  7-Zip 16.04; CDBurnerXP 4.5.7; FastStone Image Viewer 6.4; Foxit Reader 8.3.2; </w:t>
            </w:r>
            <w:r w:rsidRPr="00AE2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Kaspersky Endpoint Security 10 для Windows; Microsoft Office 2010 Standard (в составе:</w:t>
            </w:r>
            <w:proofErr w:type="gramEnd"/>
            <w:r w:rsidRPr="00AE2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E2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Word, Excel, Powerpoint, Outlook); Microsoft Windows 7 Professional; Psychometric Expert 9; VLC media player 2.2.6</w:t>
            </w:r>
            <w:r w:rsidRPr="00AE2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Google Chrome 63.0; Internet Explorer 11; Mozilla Firefox 56.0  </w:t>
            </w:r>
            <w:r w:rsidRPr="00AE2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Программно-аппаратный комплекс "Бос-тест Профессионал" (специализированный комплекс компьютерных психодиагностических и тренинговых программ)</w:t>
            </w:r>
            <w:proofErr w:type="gramEnd"/>
          </w:p>
        </w:tc>
        <w:tc>
          <w:tcPr>
            <w:tcW w:w="1924" w:type="dxa"/>
          </w:tcPr>
          <w:p w:rsidR="000707D3" w:rsidRDefault="000707D3">
            <w:proofErr w:type="gramStart"/>
            <w:r w:rsidRPr="007944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0707D3" w:rsidRPr="00E17B84" w:rsidTr="000707D3">
        <w:tc>
          <w:tcPr>
            <w:tcW w:w="1028" w:type="dxa"/>
            <w:vMerge/>
          </w:tcPr>
          <w:p w:rsidR="000707D3" w:rsidRPr="00AE2C74" w:rsidRDefault="000707D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  <w:vMerge/>
          </w:tcPr>
          <w:p w:rsidR="000707D3" w:rsidRPr="00AE2C74" w:rsidRDefault="000707D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tcBorders>
              <w:bottom w:val="single" w:sz="4" w:space="0" w:color="auto"/>
            </w:tcBorders>
          </w:tcPr>
          <w:p w:rsidR="000707D3" w:rsidRPr="009B6FEB" w:rsidRDefault="000707D3" w:rsidP="008D0FE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9B6FEB">
              <w:rPr>
                <w:rFonts w:ascii="Times New Roman" w:hAnsi="Times New Roman" w:cs="Times New Roman"/>
              </w:rPr>
              <w:t>Гендерная психология</w:t>
            </w:r>
          </w:p>
        </w:tc>
        <w:tc>
          <w:tcPr>
            <w:tcW w:w="2995" w:type="dxa"/>
          </w:tcPr>
          <w:p w:rsidR="000707D3" w:rsidRPr="00AE2C74" w:rsidRDefault="000707D3" w:rsidP="00F20ED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85" w:type="dxa"/>
          </w:tcPr>
          <w:p w:rsidR="000707D3" w:rsidRPr="00AE2C74" w:rsidRDefault="000707D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0707D3" w:rsidRDefault="000707D3">
            <w:proofErr w:type="gramStart"/>
            <w:r w:rsidRPr="007944FF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707D3" w:rsidRPr="00E17B84" w:rsidTr="000707D3">
        <w:tc>
          <w:tcPr>
            <w:tcW w:w="1028" w:type="dxa"/>
            <w:vMerge/>
          </w:tcPr>
          <w:p w:rsidR="000707D3" w:rsidRPr="00AE2C74" w:rsidRDefault="000707D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  <w:vMerge/>
          </w:tcPr>
          <w:p w:rsidR="000707D3" w:rsidRPr="00AE2C74" w:rsidRDefault="000707D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auto"/>
            </w:tcBorders>
          </w:tcPr>
          <w:p w:rsidR="000707D3" w:rsidRPr="009B6FEB" w:rsidRDefault="000707D3" w:rsidP="008D0FE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9B6FEB">
              <w:rPr>
                <w:rFonts w:ascii="Times New Roman" w:hAnsi="Times New Roman" w:cs="Times New Roman"/>
              </w:rPr>
              <w:t>Психология личности: теории и исследования</w:t>
            </w:r>
          </w:p>
        </w:tc>
        <w:tc>
          <w:tcPr>
            <w:tcW w:w="2995" w:type="dxa"/>
          </w:tcPr>
          <w:p w:rsidR="000707D3" w:rsidRPr="00AE2C74" w:rsidRDefault="000707D3" w:rsidP="00F20ED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85" w:type="dxa"/>
          </w:tcPr>
          <w:p w:rsidR="000707D3" w:rsidRPr="00AE2C74" w:rsidRDefault="000707D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0707D3" w:rsidRDefault="000707D3">
            <w:proofErr w:type="gramStart"/>
            <w:r w:rsidRPr="007944FF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707D3" w:rsidRPr="00E17B84" w:rsidTr="000707D3">
        <w:tc>
          <w:tcPr>
            <w:tcW w:w="1028" w:type="dxa"/>
            <w:vMerge/>
          </w:tcPr>
          <w:p w:rsidR="000707D3" w:rsidRPr="00AE2C74" w:rsidRDefault="000707D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  <w:vMerge/>
          </w:tcPr>
          <w:p w:rsidR="000707D3" w:rsidRPr="00AE2C74" w:rsidRDefault="000707D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auto"/>
            </w:tcBorders>
          </w:tcPr>
          <w:p w:rsidR="000707D3" w:rsidRPr="009B6FEB" w:rsidRDefault="000707D3" w:rsidP="008D0FE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9B6FEB">
              <w:rPr>
                <w:rFonts w:ascii="Times New Roman" w:hAnsi="Times New Roman" w:cs="Times New Roman"/>
              </w:rPr>
              <w:t>Методика преподавания психологии в средних учебных заведениях</w:t>
            </w:r>
          </w:p>
        </w:tc>
        <w:tc>
          <w:tcPr>
            <w:tcW w:w="2995" w:type="dxa"/>
          </w:tcPr>
          <w:p w:rsidR="000707D3" w:rsidRPr="00AE2C74" w:rsidRDefault="000707D3" w:rsidP="00F20ED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85" w:type="dxa"/>
          </w:tcPr>
          <w:p w:rsidR="000707D3" w:rsidRPr="00AE2C74" w:rsidRDefault="000707D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0707D3" w:rsidRDefault="000707D3">
            <w:proofErr w:type="gramStart"/>
            <w:r w:rsidRPr="007944FF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707D3" w:rsidRPr="00E17B84" w:rsidTr="000707D3">
        <w:tc>
          <w:tcPr>
            <w:tcW w:w="1028" w:type="dxa"/>
            <w:vMerge/>
          </w:tcPr>
          <w:p w:rsidR="000707D3" w:rsidRPr="00AE2C74" w:rsidRDefault="000707D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  <w:vMerge/>
          </w:tcPr>
          <w:p w:rsidR="000707D3" w:rsidRPr="00AE2C74" w:rsidRDefault="000707D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auto"/>
            </w:tcBorders>
          </w:tcPr>
          <w:p w:rsidR="000707D3" w:rsidRPr="009B6FEB" w:rsidRDefault="000707D3" w:rsidP="008D0FE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9B6FEB">
              <w:rPr>
                <w:rFonts w:ascii="Times New Roman" w:hAnsi="Times New Roman" w:cs="Times New Roman"/>
              </w:rPr>
              <w:t>Основы патопсихологии</w:t>
            </w:r>
          </w:p>
        </w:tc>
        <w:tc>
          <w:tcPr>
            <w:tcW w:w="2995" w:type="dxa"/>
          </w:tcPr>
          <w:p w:rsidR="000707D3" w:rsidRPr="00AE2C74" w:rsidRDefault="000707D3" w:rsidP="00F20ED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85" w:type="dxa"/>
          </w:tcPr>
          <w:p w:rsidR="000707D3" w:rsidRPr="00AE2C74" w:rsidRDefault="000707D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0707D3" w:rsidRDefault="000707D3">
            <w:proofErr w:type="gramStart"/>
            <w:r w:rsidRPr="007944FF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707D3" w:rsidRPr="000707D3" w:rsidTr="000707D3">
        <w:tc>
          <w:tcPr>
            <w:tcW w:w="1028" w:type="dxa"/>
            <w:vMerge/>
          </w:tcPr>
          <w:p w:rsidR="000707D3" w:rsidRPr="00AE2C74" w:rsidRDefault="000707D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  <w:vMerge/>
          </w:tcPr>
          <w:p w:rsidR="000707D3" w:rsidRPr="00AE2C74" w:rsidRDefault="000707D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auto"/>
            </w:tcBorders>
          </w:tcPr>
          <w:p w:rsidR="000707D3" w:rsidRPr="009B6FEB" w:rsidRDefault="000707D3" w:rsidP="008D0FE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9B6FEB">
              <w:rPr>
                <w:rFonts w:ascii="Times New Roman" w:hAnsi="Times New Roman" w:cs="Times New Roman"/>
              </w:rPr>
              <w:t>Педагогическая психология</w:t>
            </w:r>
          </w:p>
        </w:tc>
        <w:tc>
          <w:tcPr>
            <w:tcW w:w="2995" w:type="dxa"/>
          </w:tcPr>
          <w:p w:rsidR="000707D3" w:rsidRPr="00AE2C74" w:rsidRDefault="000707D3" w:rsidP="008D0FE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для проведения занятий 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0707D3" w:rsidRPr="00AE2C74" w:rsidRDefault="000707D3" w:rsidP="008D0FE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707D3" w:rsidRPr="00AE2C74" w:rsidRDefault="000707D3" w:rsidP="008D0FE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</w:tcPr>
          <w:p w:rsidR="000707D3" w:rsidRPr="00AE2C74" w:rsidRDefault="000707D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Комплект учебной мебели; 1 персональный компьютер (в комплекте); мультимедиапроектор Epson EB-W28 - 1 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шт., экран - 1 шт.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Powerpoint, Outlook); 7-Zip 16.04; CD BurnerXP 4.5.7; Fast StoneImage Viewer 6.2; Foxit Reader 8.3; Kaspersky Endpoint Security 10 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mediaplayer 2.2.5.1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0707D3" w:rsidRDefault="000707D3">
            <w:proofErr w:type="gramStart"/>
            <w:r w:rsidRPr="007944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0707D3" w:rsidRPr="000707D3" w:rsidTr="000707D3">
        <w:tc>
          <w:tcPr>
            <w:tcW w:w="1028" w:type="dxa"/>
            <w:vMerge/>
          </w:tcPr>
          <w:p w:rsidR="000707D3" w:rsidRPr="00AE2C74" w:rsidRDefault="000707D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03" w:type="dxa"/>
            <w:vMerge/>
          </w:tcPr>
          <w:p w:rsidR="000707D3" w:rsidRPr="00AE2C74" w:rsidRDefault="000707D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2" w:type="dxa"/>
            <w:tcBorders>
              <w:top w:val="single" w:sz="4" w:space="0" w:color="auto"/>
            </w:tcBorders>
          </w:tcPr>
          <w:p w:rsidR="000707D3" w:rsidRPr="009B6FEB" w:rsidRDefault="000707D3" w:rsidP="008D0FE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9B6FEB">
              <w:rPr>
                <w:rFonts w:ascii="Times New Roman" w:hAnsi="Times New Roman" w:cs="Times New Roman"/>
              </w:rPr>
              <w:t>Методологические основы психологии</w:t>
            </w:r>
          </w:p>
        </w:tc>
        <w:tc>
          <w:tcPr>
            <w:tcW w:w="2995" w:type="dxa"/>
          </w:tcPr>
          <w:p w:rsidR="000707D3" w:rsidRPr="00AE2C74" w:rsidRDefault="000707D3" w:rsidP="008D0FE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0707D3" w:rsidRPr="00AE2C74" w:rsidRDefault="000707D3" w:rsidP="008D0FE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707D3" w:rsidRPr="00AE2C74" w:rsidRDefault="000707D3" w:rsidP="008D0FE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</w:tcPr>
          <w:p w:rsidR="000707D3" w:rsidRPr="00AE2C74" w:rsidRDefault="000707D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мебели; 1 персональный компьютер (в комплекте); мультимедиапроектор Epson EB-W28 - 1 шт., экран - 1 шт.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Powerpoint, Outlook); 7-Zip 16.04; CD BurnerXP 4.5.7; Fast StoneImage Viewer 6.2; Foxit Reader 8.3; Kaspersky Endpoint Security 10 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mediaplayer 2.2.5.1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0707D3" w:rsidRDefault="000707D3">
            <w:proofErr w:type="gramStart"/>
            <w:r w:rsidRPr="007944FF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707D3" w:rsidRPr="000707D3" w:rsidTr="000707D3">
        <w:tc>
          <w:tcPr>
            <w:tcW w:w="1028" w:type="dxa"/>
            <w:vMerge/>
          </w:tcPr>
          <w:p w:rsidR="000707D3" w:rsidRPr="00AE2C74" w:rsidRDefault="000707D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03" w:type="dxa"/>
            <w:vMerge/>
          </w:tcPr>
          <w:p w:rsidR="000707D3" w:rsidRPr="00AE2C74" w:rsidRDefault="000707D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2" w:type="dxa"/>
            <w:tcBorders>
              <w:top w:val="single" w:sz="4" w:space="0" w:color="auto"/>
            </w:tcBorders>
          </w:tcPr>
          <w:p w:rsidR="000707D3" w:rsidRPr="009B6FEB" w:rsidRDefault="000707D3" w:rsidP="008D0FE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9B6FEB">
              <w:rPr>
                <w:rFonts w:ascii="Times New Roman" w:hAnsi="Times New Roman" w:cs="Times New Roman"/>
              </w:rPr>
              <w:t>Психогенетические основы поведения человека</w:t>
            </w:r>
          </w:p>
        </w:tc>
        <w:tc>
          <w:tcPr>
            <w:tcW w:w="2995" w:type="dxa"/>
          </w:tcPr>
          <w:p w:rsidR="000707D3" w:rsidRPr="00AE2C74" w:rsidRDefault="000707D3" w:rsidP="008D0FE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0707D3" w:rsidRPr="00AE2C74" w:rsidRDefault="000707D3" w:rsidP="008D0FE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707D3" w:rsidRPr="00AE2C74" w:rsidRDefault="000707D3" w:rsidP="008D0FE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</w:tcPr>
          <w:p w:rsidR="000707D3" w:rsidRPr="00AE2C74" w:rsidRDefault="000707D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мебели; 1 персональный компьютер (в комплекте); мультимедиапроектор Epson EB-W28 - 1 шт., экран - 1 шт.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 Microsoft Office 2013 Standard (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Powerpoint, Outlook); 7-Zip 16.04; CD BurnerXP 4.5.7; Fast StoneImage Viewer 6.2; Foxit Reader 8.3; Kaspersky Endpoint Security 10 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 player 2.2.5.1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0707D3" w:rsidRDefault="000707D3">
            <w:proofErr w:type="gramStart"/>
            <w:r w:rsidRPr="007944FF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707D3" w:rsidRPr="000707D3" w:rsidTr="000707D3">
        <w:tc>
          <w:tcPr>
            <w:tcW w:w="1028" w:type="dxa"/>
            <w:vMerge/>
          </w:tcPr>
          <w:p w:rsidR="000707D3" w:rsidRPr="00AE2C74" w:rsidRDefault="000707D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03" w:type="dxa"/>
            <w:vMerge/>
          </w:tcPr>
          <w:p w:rsidR="000707D3" w:rsidRPr="00AE2C74" w:rsidRDefault="000707D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2" w:type="dxa"/>
            <w:tcBorders>
              <w:top w:val="single" w:sz="4" w:space="0" w:color="auto"/>
            </w:tcBorders>
          </w:tcPr>
          <w:p w:rsidR="000707D3" w:rsidRPr="009B6FEB" w:rsidRDefault="000707D3" w:rsidP="008D0FE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9B6FEB">
              <w:rPr>
                <w:rFonts w:ascii="Times New Roman" w:hAnsi="Times New Roman" w:cs="Times New Roman"/>
              </w:rPr>
              <w:t>Введение в психоанализ</w:t>
            </w:r>
          </w:p>
        </w:tc>
        <w:tc>
          <w:tcPr>
            <w:tcW w:w="2995" w:type="dxa"/>
          </w:tcPr>
          <w:p w:rsidR="000707D3" w:rsidRPr="00AE2C74" w:rsidRDefault="000707D3" w:rsidP="008D0FE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0707D3" w:rsidRPr="00AE2C74" w:rsidRDefault="000707D3" w:rsidP="008D0FE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707D3" w:rsidRPr="00AE2C74" w:rsidRDefault="000707D3" w:rsidP="008D0FE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</w:tcPr>
          <w:p w:rsidR="000707D3" w:rsidRPr="00AE2C74" w:rsidRDefault="000707D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мебели; 1 персональный компьютер (в комплекте); мультимедиапроектор Epson EB-W28 - 1 шт., экран - 1 шт.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 Microsoft Office 2013 Standard (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Powerpoint, Outlook); 7-Zip 16.04; CD BurnerXP 4.5.7; Fast StoneImage Viewer 6.2; Foxit Reader 8.3; Kaspersky Endpoint Security 10 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 player 2.2.5.1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0707D3" w:rsidRDefault="000707D3">
            <w:proofErr w:type="gramStart"/>
            <w:r w:rsidRPr="007944FF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707D3" w:rsidRPr="00E17B84" w:rsidTr="000707D3">
        <w:tc>
          <w:tcPr>
            <w:tcW w:w="1028" w:type="dxa"/>
            <w:vMerge/>
          </w:tcPr>
          <w:p w:rsidR="000707D3" w:rsidRPr="00AE2C74" w:rsidRDefault="000707D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03" w:type="dxa"/>
            <w:vMerge/>
          </w:tcPr>
          <w:p w:rsidR="000707D3" w:rsidRPr="00AE2C74" w:rsidRDefault="000707D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2" w:type="dxa"/>
            <w:tcBorders>
              <w:top w:val="single" w:sz="4" w:space="0" w:color="auto"/>
            </w:tcBorders>
          </w:tcPr>
          <w:p w:rsidR="000707D3" w:rsidRPr="009B6FEB" w:rsidRDefault="000707D3" w:rsidP="008D0FE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9B6FEB">
              <w:rPr>
                <w:rFonts w:ascii="Times New Roman" w:hAnsi="Times New Roman" w:cs="Times New Roman"/>
              </w:rPr>
              <w:t>Организационная психология</w:t>
            </w:r>
          </w:p>
        </w:tc>
        <w:tc>
          <w:tcPr>
            <w:tcW w:w="2995" w:type="dxa"/>
          </w:tcPr>
          <w:p w:rsidR="000707D3" w:rsidRPr="00AE2C74" w:rsidRDefault="000707D3" w:rsidP="00F20ED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занятий семинарского типа, групповых и индивидуальных консультаций, текущего 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контроля и промежуточной аттестации</w:t>
            </w:r>
          </w:p>
        </w:tc>
        <w:tc>
          <w:tcPr>
            <w:tcW w:w="5085" w:type="dxa"/>
          </w:tcPr>
          <w:p w:rsidR="000707D3" w:rsidRPr="00AE2C74" w:rsidRDefault="000707D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Комплект учебной мебели</w:t>
            </w:r>
          </w:p>
        </w:tc>
        <w:tc>
          <w:tcPr>
            <w:tcW w:w="1924" w:type="dxa"/>
          </w:tcPr>
          <w:p w:rsidR="000707D3" w:rsidRDefault="000707D3">
            <w:proofErr w:type="gramStart"/>
            <w:r w:rsidRPr="007944FF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707D3" w:rsidRPr="00E17B84" w:rsidTr="000707D3">
        <w:tc>
          <w:tcPr>
            <w:tcW w:w="1028" w:type="dxa"/>
            <w:vMerge/>
          </w:tcPr>
          <w:p w:rsidR="000707D3" w:rsidRPr="00AE2C74" w:rsidRDefault="000707D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  <w:vMerge/>
          </w:tcPr>
          <w:p w:rsidR="000707D3" w:rsidRPr="00AE2C74" w:rsidRDefault="000707D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auto"/>
            </w:tcBorders>
          </w:tcPr>
          <w:p w:rsidR="000707D3" w:rsidRPr="009B6FEB" w:rsidRDefault="000707D3" w:rsidP="008D0FE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9B6FEB">
              <w:rPr>
                <w:rFonts w:ascii="Times New Roman" w:hAnsi="Times New Roman" w:cs="Times New Roman"/>
              </w:rPr>
              <w:t>Тренинг личностного роста</w:t>
            </w:r>
          </w:p>
        </w:tc>
        <w:tc>
          <w:tcPr>
            <w:tcW w:w="2995" w:type="dxa"/>
          </w:tcPr>
          <w:p w:rsidR="000707D3" w:rsidRPr="00AE2C74" w:rsidRDefault="000707D3" w:rsidP="008D0F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  <w:r w:rsidRPr="00AE2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Лаборатория психологических практикумов</w:t>
            </w:r>
          </w:p>
          <w:p w:rsidR="000707D3" w:rsidRPr="00AE2C74" w:rsidRDefault="000707D3" w:rsidP="008D0F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</w:tcPr>
          <w:p w:rsidR="000707D3" w:rsidRPr="00AE2C74" w:rsidRDefault="000707D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E2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Комплект учебной мебели; 3 персональных компьютера (в комплекте); </w:t>
            </w:r>
            <w:r w:rsidRPr="00AE2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Программное обеспечение:  7-Zip 16.04; CDBurnerXP 4.5.7; FastStone Image Viewer 6.4; Foxit Reader 8.3.2; Kaspersky Endpoint Security 10 для Windows; Microsoft Office 2010 Standard (в составе:</w:t>
            </w:r>
            <w:proofErr w:type="gramEnd"/>
            <w:r w:rsidRPr="00AE2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E2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Word, Excel, Powerpoint, Outlook); Microsoft Windows 7 Professional; Psychometric Expert 9; VLC media player 2.2.6</w:t>
            </w:r>
            <w:r w:rsidRPr="00AE2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Google Chrome 63.0; Internet Explorer 11; Mozilla Firefox 56.0  </w:t>
            </w:r>
            <w:r w:rsidRPr="00AE2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Программно-аппаратный комплекс "Бос-тест Профессионал" (специализированный комплекс компьютерных психодиагностических и тренинговых программ)</w:t>
            </w:r>
            <w:proofErr w:type="gramEnd"/>
          </w:p>
        </w:tc>
        <w:tc>
          <w:tcPr>
            <w:tcW w:w="1924" w:type="dxa"/>
          </w:tcPr>
          <w:p w:rsidR="000707D3" w:rsidRDefault="000707D3">
            <w:proofErr w:type="gramStart"/>
            <w:r w:rsidRPr="007944FF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707D3" w:rsidRPr="000707D3" w:rsidTr="000707D3">
        <w:tc>
          <w:tcPr>
            <w:tcW w:w="1028" w:type="dxa"/>
            <w:vMerge/>
          </w:tcPr>
          <w:p w:rsidR="000707D3" w:rsidRPr="00AE2C74" w:rsidRDefault="000707D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  <w:vMerge/>
          </w:tcPr>
          <w:p w:rsidR="000707D3" w:rsidRPr="00AE2C74" w:rsidRDefault="000707D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vMerge w:val="restart"/>
            <w:tcBorders>
              <w:top w:val="single" w:sz="4" w:space="0" w:color="auto"/>
            </w:tcBorders>
          </w:tcPr>
          <w:p w:rsidR="000707D3" w:rsidRPr="009B6FEB" w:rsidRDefault="000707D3" w:rsidP="008D0FE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9B6FEB">
              <w:rPr>
                <w:rFonts w:ascii="Times New Roman" w:hAnsi="Times New Roman" w:cs="Times New Roman"/>
              </w:rPr>
              <w:t>Психофизиология здоровья</w:t>
            </w:r>
          </w:p>
        </w:tc>
        <w:tc>
          <w:tcPr>
            <w:tcW w:w="2995" w:type="dxa"/>
          </w:tcPr>
          <w:p w:rsidR="000707D3" w:rsidRPr="00AE2C74" w:rsidRDefault="000707D3" w:rsidP="008D0FE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0707D3" w:rsidRPr="00AE2C74" w:rsidRDefault="000707D3" w:rsidP="008D0FE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707D3" w:rsidRPr="00AE2C74" w:rsidRDefault="000707D3" w:rsidP="008D0FE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</w:tcPr>
          <w:p w:rsidR="000707D3" w:rsidRPr="00AE2C74" w:rsidRDefault="000707D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мебели; 1 персональный компьютер (в комплекте); мультимедиапроектор Epson EB-W28 - 1 шт., экран - 1 шт.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 Microsoft Office 2013 Standard (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Powerpoint, Outlook); 7-Zip 16.04; CD BurnerXP 4.5.7; Fast StoneImage Viewer 6.2; Foxit Reader 8.3; Kaspersky Endpoint Security 10 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mediaplayer 2.2.5.1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0707D3" w:rsidRDefault="000707D3">
            <w:proofErr w:type="gramStart"/>
            <w:r w:rsidRPr="007944FF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707D3" w:rsidRPr="00E17B84" w:rsidTr="000707D3">
        <w:tc>
          <w:tcPr>
            <w:tcW w:w="1028" w:type="dxa"/>
            <w:vMerge/>
          </w:tcPr>
          <w:p w:rsidR="000707D3" w:rsidRPr="00AE2C74" w:rsidRDefault="000707D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03" w:type="dxa"/>
            <w:vMerge/>
          </w:tcPr>
          <w:p w:rsidR="000707D3" w:rsidRPr="00AE2C74" w:rsidRDefault="000707D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2" w:type="dxa"/>
            <w:vMerge/>
          </w:tcPr>
          <w:p w:rsidR="000707D3" w:rsidRPr="009B6FEB" w:rsidRDefault="000707D3" w:rsidP="008D0FE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95" w:type="dxa"/>
          </w:tcPr>
          <w:p w:rsidR="000707D3" w:rsidRPr="00AE2C74" w:rsidRDefault="000707D3" w:rsidP="008D0F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  <w:r w:rsidRPr="00AE2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Лаборатория психологических практикумов</w:t>
            </w:r>
          </w:p>
          <w:p w:rsidR="000707D3" w:rsidRPr="00AE2C74" w:rsidRDefault="000707D3" w:rsidP="008D0F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707D3" w:rsidRPr="00AE2C74" w:rsidRDefault="000707D3" w:rsidP="008D0F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</w:tcPr>
          <w:p w:rsidR="000707D3" w:rsidRPr="00AE2C74" w:rsidRDefault="000707D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E2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Комплект учебной мебели; 3 персональных компьютера (в комплекте); </w:t>
            </w:r>
            <w:r w:rsidRPr="00AE2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Программное обеспечение:  7-Zip 16.04; CDBurnerXP 4.5.7; FastStone Image Viewer 6.4; Foxit Reader 8.3.2; Kaspersky Endpoint Security 10 для Windows; Microsoft Office 2010 Standard (в составе:</w:t>
            </w:r>
            <w:proofErr w:type="gramEnd"/>
            <w:r w:rsidRPr="00AE2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E2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Word, Excel, Powerpoint, Outlook); Microsoft Windows 7 Professional; Psychometric Expert 9; VLC media player 2.2.6</w:t>
            </w:r>
            <w:r w:rsidRPr="00AE2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Google Chrome 63.0; Internet Explorer 11; Mozilla Firefox 56.0  </w:t>
            </w:r>
            <w:r w:rsidRPr="00AE2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Программно-аппаратный комплекс "Бос-тест Профессионал" (специализированный комплекс компьютерных психодиагностических и тренинговых программ)</w:t>
            </w:r>
            <w:proofErr w:type="gramEnd"/>
          </w:p>
        </w:tc>
        <w:tc>
          <w:tcPr>
            <w:tcW w:w="1924" w:type="dxa"/>
          </w:tcPr>
          <w:p w:rsidR="000707D3" w:rsidRDefault="000707D3">
            <w:proofErr w:type="gramStart"/>
            <w:r w:rsidRPr="007944FF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707D3" w:rsidRPr="00E17B84" w:rsidTr="000707D3">
        <w:tc>
          <w:tcPr>
            <w:tcW w:w="1028" w:type="dxa"/>
            <w:vMerge/>
          </w:tcPr>
          <w:p w:rsidR="000707D3" w:rsidRPr="00AE2C74" w:rsidRDefault="000707D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  <w:vMerge/>
          </w:tcPr>
          <w:p w:rsidR="000707D3" w:rsidRPr="00AE2C74" w:rsidRDefault="000707D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auto"/>
            </w:tcBorders>
          </w:tcPr>
          <w:p w:rsidR="000707D3" w:rsidRPr="009B6FEB" w:rsidRDefault="000707D3" w:rsidP="008D0FE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9B6FEB">
              <w:rPr>
                <w:rFonts w:ascii="Times New Roman" w:hAnsi="Times New Roman" w:cs="Times New Roman"/>
              </w:rPr>
              <w:t>Дифференциальная психология</w:t>
            </w:r>
          </w:p>
        </w:tc>
        <w:tc>
          <w:tcPr>
            <w:tcW w:w="2995" w:type="dxa"/>
          </w:tcPr>
          <w:p w:rsidR="000707D3" w:rsidRPr="00AE2C74" w:rsidRDefault="000707D3" w:rsidP="00F20ED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занятий семинарского типа, групповых 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 индивидуальных консультаций, текущего контроля и промежуточной аттестации</w:t>
            </w:r>
          </w:p>
        </w:tc>
        <w:tc>
          <w:tcPr>
            <w:tcW w:w="5085" w:type="dxa"/>
          </w:tcPr>
          <w:p w:rsidR="000707D3" w:rsidRPr="00AE2C74" w:rsidRDefault="000707D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Комплект учебной мебели</w:t>
            </w:r>
          </w:p>
        </w:tc>
        <w:tc>
          <w:tcPr>
            <w:tcW w:w="1924" w:type="dxa"/>
          </w:tcPr>
          <w:p w:rsidR="000707D3" w:rsidRDefault="000707D3">
            <w:proofErr w:type="gramStart"/>
            <w:r w:rsidRPr="007944FF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707D3" w:rsidRPr="00E17B84" w:rsidTr="000707D3">
        <w:tc>
          <w:tcPr>
            <w:tcW w:w="1028" w:type="dxa"/>
            <w:vMerge/>
          </w:tcPr>
          <w:p w:rsidR="000707D3" w:rsidRPr="00AE2C74" w:rsidRDefault="000707D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  <w:vMerge/>
          </w:tcPr>
          <w:p w:rsidR="000707D3" w:rsidRPr="00AE2C74" w:rsidRDefault="000707D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auto"/>
            </w:tcBorders>
          </w:tcPr>
          <w:p w:rsidR="000707D3" w:rsidRPr="009B6FEB" w:rsidRDefault="000707D3" w:rsidP="008D0FE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9B6FEB">
              <w:rPr>
                <w:rFonts w:ascii="Times New Roman" w:hAnsi="Times New Roman" w:cs="Times New Roman"/>
              </w:rPr>
              <w:t>Этнопсихология</w:t>
            </w:r>
          </w:p>
        </w:tc>
        <w:tc>
          <w:tcPr>
            <w:tcW w:w="2995" w:type="dxa"/>
          </w:tcPr>
          <w:p w:rsidR="000707D3" w:rsidRPr="00AE2C74" w:rsidRDefault="000707D3" w:rsidP="001B2DD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85" w:type="dxa"/>
          </w:tcPr>
          <w:p w:rsidR="000707D3" w:rsidRPr="00AE2C74" w:rsidRDefault="000707D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0707D3" w:rsidRDefault="000707D3">
            <w:proofErr w:type="gramStart"/>
            <w:r w:rsidRPr="007944FF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707D3" w:rsidRPr="000707D3" w:rsidTr="000707D3">
        <w:tc>
          <w:tcPr>
            <w:tcW w:w="1028" w:type="dxa"/>
            <w:vMerge/>
          </w:tcPr>
          <w:p w:rsidR="000707D3" w:rsidRPr="00AE2C74" w:rsidRDefault="000707D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  <w:vMerge/>
          </w:tcPr>
          <w:p w:rsidR="000707D3" w:rsidRPr="00AE2C74" w:rsidRDefault="000707D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vMerge w:val="restart"/>
            <w:tcBorders>
              <w:top w:val="single" w:sz="4" w:space="0" w:color="auto"/>
            </w:tcBorders>
          </w:tcPr>
          <w:p w:rsidR="000707D3" w:rsidRPr="009B6FEB" w:rsidRDefault="000707D3" w:rsidP="008D0FE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9B6FEB">
              <w:rPr>
                <w:rFonts w:ascii="Times New Roman" w:hAnsi="Times New Roman" w:cs="Times New Roman"/>
              </w:rPr>
              <w:t>Психологические основы профориентации и профессионального самоопределения</w:t>
            </w:r>
          </w:p>
        </w:tc>
        <w:tc>
          <w:tcPr>
            <w:tcW w:w="2995" w:type="dxa"/>
          </w:tcPr>
          <w:p w:rsidR="000707D3" w:rsidRPr="00AE2C74" w:rsidRDefault="000707D3" w:rsidP="008D0FE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0707D3" w:rsidRPr="00AE2C74" w:rsidRDefault="000707D3" w:rsidP="008D0FE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707D3" w:rsidRPr="00AE2C74" w:rsidRDefault="000707D3" w:rsidP="008D0FE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</w:tcPr>
          <w:p w:rsidR="000707D3" w:rsidRPr="00AE2C74" w:rsidRDefault="000707D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мебели; 1 персональный компьютер (в комплекте); мультимедиапроектор Epson EB-W28 - 1 шт., экран - 1 шт.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Powerpoint, Outlook); 7-Zip 16.04; CD BurnerXP 4.5.7; Fast StoneImage Viewer 6.2; Foxit Reader 8.3; Kaspersky Endpoint Security 10 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mediaplayer 2.2.5.1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0707D3" w:rsidRDefault="000707D3">
            <w:proofErr w:type="gramStart"/>
            <w:r w:rsidRPr="007944FF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707D3" w:rsidRPr="00E17B84" w:rsidTr="000707D3">
        <w:tc>
          <w:tcPr>
            <w:tcW w:w="1028" w:type="dxa"/>
            <w:vMerge/>
          </w:tcPr>
          <w:p w:rsidR="000707D3" w:rsidRPr="00AE2C74" w:rsidRDefault="000707D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03" w:type="dxa"/>
            <w:vMerge/>
          </w:tcPr>
          <w:p w:rsidR="000707D3" w:rsidRPr="00AE2C74" w:rsidRDefault="000707D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2" w:type="dxa"/>
            <w:vMerge/>
          </w:tcPr>
          <w:p w:rsidR="000707D3" w:rsidRPr="009B6FEB" w:rsidRDefault="000707D3" w:rsidP="008D0FE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95" w:type="dxa"/>
          </w:tcPr>
          <w:p w:rsidR="000707D3" w:rsidRPr="00AE2C74" w:rsidRDefault="000707D3" w:rsidP="008D0F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  <w:r w:rsidRPr="00AE2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Лаборатория психологических практикумов</w:t>
            </w:r>
          </w:p>
          <w:p w:rsidR="000707D3" w:rsidRPr="00AE2C74" w:rsidRDefault="000707D3" w:rsidP="008D0F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707D3" w:rsidRPr="00AE2C74" w:rsidRDefault="000707D3" w:rsidP="008D0F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</w:tcPr>
          <w:p w:rsidR="000707D3" w:rsidRPr="00AE2C74" w:rsidRDefault="000707D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E2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Комплект учебной мебели; 3 персональных компьютера (в комплекте); </w:t>
            </w:r>
            <w:r w:rsidRPr="00AE2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Программное обеспечение:  7-Zip 16.04; CDBurnerXP 4.5.7; FastStone Image Viewer 6.4; Foxit Reader 8.3.2; Kaspersky Endpoint Security 10 для Windows; Microsoft Office 2010 Standard (в составе:</w:t>
            </w:r>
            <w:proofErr w:type="gramEnd"/>
            <w:r w:rsidRPr="00AE2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E2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Word, Excel, Powerpoint, Outlook); Microsoft Windows 7 Professional; Psychometric Expert 9; VLC media player 2.2.6</w:t>
            </w:r>
            <w:r w:rsidRPr="00AE2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Google Chrome 63.0; Internet Explorer 11; Mozilla Firefox 56.0  </w:t>
            </w:r>
            <w:r w:rsidRPr="00AE2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Программно-аппаратный комплекс "Бос-тест Профессионал" (специализированный комплекс компьютерных психодиагностических и тренинговых программ)</w:t>
            </w:r>
            <w:proofErr w:type="gramEnd"/>
          </w:p>
        </w:tc>
        <w:tc>
          <w:tcPr>
            <w:tcW w:w="1924" w:type="dxa"/>
          </w:tcPr>
          <w:p w:rsidR="000707D3" w:rsidRDefault="000707D3">
            <w:proofErr w:type="gramStart"/>
            <w:r w:rsidRPr="007944FF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707D3" w:rsidRPr="00E17B84" w:rsidTr="000707D3">
        <w:tc>
          <w:tcPr>
            <w:tcW w:w="1028" w:type="dxa"/>
            <w:vMerge/>
          </w:tcPr>
          <w:p w:rsidR="000707D3" w:rsidRPr="00AE2C74" w:rsidRDefault="000707D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  <w:vMerge/>
          </w:tcPr>
          <w:p w:rsidR="000707D3" w:rsidRPr="00AE2C74" w:rsidRDefault="000707D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auto"/>
            </w:tcBorders>
          </w:tcPr>
          <w:p w:rsidR="000707D3" w:rsidRPr="009B6FEB" w:rsidRDefault="000707D3" w:rsidP="008D0FE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9B6FEB">
              <w:rPr>
                <w:rFonts w:ascii="Times New Roman" w:hAnsi="Times New Roman" w:cs="Times New Roman"/>
              </w:rPr>
              <w:t>Тренинг коммуникативной компетентности</w:t>
            </w:r>
          </w:p>
        </w:tc>
        <w:tc>
          <w:tcPr>
            <w:tcW w:w="2995" w:type="dxa"/>
          </w:tcPr>
          <w:p w:rsidR="000707D3" w:rsidRPr="00AE2C74" w:rsidRDefault="000707D3" w:rsidP="008D0F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  <w:r w:rsidRPr="00AE2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AE2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Лаборатория психологических практикумов</w:t>
            </w:r>
          </w:p>
          <w:p w:rsidR="000707D3" w:rsidRPr="00AE2C74" w:rsidRDefault="000707D3" w:rsidP="008D0F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</w:tcPr>
          <w:p w:rsidR="000707D3" w:rsidRPr="00AE2C74" w:rsidRDefault="000707D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E2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Комплект учебной мебели; 3 персональных компьютера (в комплекте); </w:t>
            </w:r>
            <w:r w:rsidRPr="00AE2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Программное обеспечение:  7-Zip 16.04; CDBurnerXP 4.5.7; FastStone Image Viewer 6.4; Foxit Reader 8.3.2; Kaspersky Endpoint Security 10 для Windows; Microsoft Office 2010 Standard (в составе:</w:t>
            </w:r>
            <w:proofErr w:type="gramEnd"/>
            <w:r w:rsidRPr="00AE2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E2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Word, Excel, Powerpoint, Outlook); Microsoft Windows 7 Professional; Psychometric Expert 9; VLC media player 2.2.6</w:t>
            </w:r>
            <w:r w:rsidRPr="00AE2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AE2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Google Chrome 63.0; Internet Explorer 11; Mozilla Firefox 56.0  </w:t>
            </w:r>
            <w:r w:rsidRPr="00AE2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Программно-аппаратный комплекс "Бос-тест Профессионал" (специализированный комплекс компьютерных психодиагностических и тренинговых программ)</w:t>
            </w:r>
            <w:proofErr w:type="gramEnd"/>
          </w:p>
        </w:tc>
        <w:tc>
          <w:tcPr>
            <w:tcW w:w="1924" w:type="dxa"/>
          </w:tcPr>
          <w:p w:rsidR="000707D3" w:rsidRDefault="000707D3">
            <w:proofErr w:type="gramStart"/>
            <w:r w:rsidRPr="007944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0707D3" w:rsidRPr="00AE2C74" w:rsidTr="000707D3">
        <w:tc>
          <w:tcPr>
            <w:tcW w:w="1028" w:type="dxa"/>
            <w:vMerge/>
          </w:tcPr>
          <w:p w:rsidR="000707D3" w:rsidRPr="00AE2C74" w:rsidRDefault="000707D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  <w:vMerge/>
          </w:tcPr>
          <w:p w:rsidR="000707D3" w:rsidRPr="00AE2C74" w:rsidRDefault="000707D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auto"/>
            </w:tcBorders>
          </w:tcPr>
          <w:p w:rsidR="000707D3" w:rsidRPr="009B6FEB" w:rsidRDefault="000707D3" w:rsidP="008D0FE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9B6FEB">
              <w:rPr>
                <w:rFonts w:ascii="Times New Roman" w:hAnsi="Times New Roman" w:cs="Times New Roman"/>
              </w:rPr>
              <w:t>Психология предпринимательства</w:t>
            </w:r>
          </w:p>
        </w:tc>
        <w:tc>
          <w:tcPr>
            <w:tcW w:w="2995" w:type="dxa"/>
          </w:tcPr>
          <w:p w:rsidR="000707D3" w:rsidRPr="00AE2C74" w:rsidRDefault="000707D3" w:rsidP="008D0FE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0707D3" w:rsidRPr="00AE2C74" w:rsidRDefault="000707D3" w:rsidP="008D0FE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707D3" w:rsidRPr="00AE2C74" w:rsidRDefault="000707D3" w:rsidP="008D0FE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</w:tcPr>
          <w:p w:rsidR="000707D3" w:rsidRPr="00AE2C74" w:rsidRDefault="000707D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мебели; 1 персональный компьютер (в комплекте); мультимедиапроектор Epson EB-W28 - 1 шт., экран - 1 шт.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 Microsoft Office 2013 Standard (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Powerpoint, Outlook); 7-Zip 16.04; CD BurnerXP 4.5.7; Fast StoneImage Viewer 6.2; Foxit Reader 8.3; Kaspersky Endpoint Security 10 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 player 2.2.5.1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0707D3" w:rsidRDefault="000707D3">
            <w:proofErr w:type="gramStart"/>
            <w:r w:rsidRPr="007944FF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707D3" w:rsidRPr="00E17B84" w:rsidTr="000707D3">
        <w:tc>
          <w:tcPr>
            <w:tcW w:w="1028" w:type="dxa"/>
            <w:vMerge/>
          </w:tcPr>
          <w:p w:rsidR="000707D3" w:rsidRPr="00AE2C74" w:rsidRDefault="000707D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03" w:type="dxa"/>
            <w:vMerge/>
          </w:tcPr>
          <w:p w:rsidR="000707D3" w:rsidRPr="00AE2C74" w:rsidRDefault="000707D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2" w:type="dxa"/>
            <w:tcBorders>
              <w:top w:val="single" w:sz="4" w:space="0" w:color="auto"/>
            </w:tcBorders>
          </w:tcPr>
          <w:p w:rsidR="000707D3" w:rsidRPr="009B6FEB" w:rsidRDefault="000707D3" w:rsidP="008D0FE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9B6FEB">
              <w:rPr>
                <w:rFonts w:ascii="Times New Roman" w:hAnsi="Times New Roman" w:cs="Times New Roman"/>
              </w:rPr>
              <w:t>Введение в гештальтпсихологию</w:t>
            </w:r>
          </w:p>
        </w:tc>
        <w:tc>
          <w:tcPr>
            <w:tcW w:w="2995" w:type="dxa"/>
          </w:tcPr>
          <w:p w:rsidR="000707D3" w:rsidRPr="00AE2C74" w:rsidRDefault="000707D3" w:rsidP="008D0F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  <w:r w:rsidRPr="00AE2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Лаборатория психологических практикумов</w:t>
            </w:r>
          </w:p>
          <w:p w:rsidR="000707D3" w:rsidRPr="00AE2C74" w:rsidRDefault="000707D3" w:rsidP="008D0F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707D3" w:rsidRPr="00AE2C74" w:rsidRDefault="000707D3" w:rsidP="008D0F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</w:tcPr>
          <w:p w:rsidR="000707D3" w:rsidRPr="00AE2C74" w:rsidRDefault="000707D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E2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Комплект учебной мебели; 3 персональных компьютера (в комплекте); </w:t>
            </w:r>
            <w:r w:rsidRPr="00AE2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Программное обеспечение:  7-Zip 16.04; CDBurnerXP 4.5.7; FastStone Image Viewer 6.4; Foxit Reader 8.3.2; Kaspersky Endpoint Security 10 для Windows; Microsoft Office 2010 Standard (в составе:</w:t>
            </w:r>
            <w:proofErr w:type="gramEnd"/>
            <w:r w:rsidRPr="00AE2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E2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Word, Excel, Powerpoint, Outlook); Microsoft Windows 7 Professional; Psychometric Expert 9; VLC media player 2.2.6</w:t>
            </w:r>
            <w:r w:rsidRPr="00AE2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Google Chrome 63.0; Internet Explorer 11; Mozilla Firefox 56.0  </w:t>
            </w:r>
            <w:r w:rsidRPr="00AE2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Программно-аппаратный комплекс "Бос-тест Профессионал" (специализированный комплекс компьютерных психодиагностических и тренинговых программ)</w:t>
            </w:r>
            <w:proofErr w:type="gramEnd"/>
          </w:p>
        </w:tc>
        <w:tc>
          <w:tcPr>
            <w:tcW w:w="1924" w:type="dxa"/>
          </w:tcPr>
          <w:p w:rsidR="000707D3" w:rsidRDefault="000707D3">
            <w:proofErr w:type="gramStart"/>
            <w:r w:rsidRPr="007944FF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707D3" w:rsidRPr="00E17B84" w:rsidTr="000707D3">
        <w:tc>
          <w:tcPr>
            <w:tcW w:w="1028" w:type="dxa"/>
            <w:vMerge/>
          </w:tcPr>
          <w:p w:rsidR="000707D3" w:rsidRPr="00AE2C74" w:rsidRDefault="000707D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  <w:vMerge/>
          </w:tcPr>
          <w:p w:rsidR="000707D3" w:rsidRPr="00AE2C74" w:rsidRDefault="000707D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auto"/>
            </w:tcBorders>
          </w:tcPr>
          <w:p w:rsidR="000707D3" w:rsidRPr="009B6FEB" w:rsidRDefault="000707D3" w:rsidP="008D0FE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9B6FEB">
              <w:rPr>
                <w:rFonts w:ascii="Times New Roman" w:hAnsi="Times New Roman" w:cs="Times New Roman"/>
              </w:rPr>
              <w:t>Основы психологии поведения</w:t>
            </w:r>
          </w:p>
        </w:tc>
        <w:tc>
          <w:tcPr>
            <w:tcW w:w="2995" w:type="dxa"/>
          </w:tcPr>
          <w:p w:rsidR="000707D3" w:rsidRPr="00AE2C74" w:rsidRDefault="000707D3" w:rsidP="008D0F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  <w:r w:rsidRPr="00AE2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Лаборатория психологических практикумов</w:t>
            </w:r>
          </w:p>
          <w:p w:rsidR="000707D3" w:rsidRPr="00AE2C74" w:rsidRDefault="000707D3" w:rsidP="008D0F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</w:tcPr>
          <w:p w:rsidR="000707D3" w:rsidRPr="00AE2C74" w:rsidRDefault="000707D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E2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Комплект учебной мебели; 3 персональных компьютера (в комплекте); </w:t>
            </w:r>
            <w:r w:rsidRPr="00AE2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Программное обеспечение:  7-Zip 16.04; CDBurnerXP 4.5.7; FastStone Image Viewer 6.4; Foxit Reader 8.3.2; Kaspersky Endpoint Security 10 для Windows; Microsoft Office 2010 Standard (в составе:</w:t>
            </w:r>
            <w:proofErr w:type="gramEnd"/>
            <w:r w:rsidRPr="00AE2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E2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Word, Excel, Powerpoint, Outlook); Microsoft Windows 7 Professional; Psychometric Expert 9; VLC media player 2.2.6</w:t>
            </w:r>
            <w:r w:rsidRPr="00AE2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Google Chrome 63.0; Internet Explorer 11; Mozilla Firefox 56.0  </w:t>
            </w:r>
            <w:r w:rsidRPr="00AE2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Программно-аппаратный комплекс "Бос-тест Профессионал" (специализированный комплекс компьютерных психодиагностических и тренинговых программ)</w:t>
            </w:r>
            <w:proofErr w:type="gramEnd"/>
          </w:p>
        </w:tc>
        <w:tc>
          <w:tcPr>
            <w:tcW w:w="1924" w:type="dxa"/>
          </w:tcPr>
          <w:p w:rsidR="000707D3" w:rsidRDefault="000707D3">
            <w:proofErr w:type="gramStart"/>
            <w:r w:rsidRPr="007944FF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707D3" w:rsidRPr="00E17B84" w:rsidTr="000707D3">
        <w:tc>
          <w:tcPr>
            <w:tcW w:w="1028" w:type="dxa"/>
            <w:vMerge/>
          </w:tcPr>
          <w:p w:rsidR="000707D3" w:rsidRPr="00AE2C74" w:rsidRDefault="000707D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  <w:vMerge/>
          </w:tcPr>
          <w:p w:rsidR="000707D3" w:rsidRPr="00AE2C74" w:rsidRDefault="000707D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auto"/>
            </w:tcBorders>
          </w:tcPr>
          <w:p w:rsidR="000707D3" w:rsidRPr="009B6FEB" w:rsidRDefault="000707D3" w:rsidP="008D0FE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9B6FEB">
              <w:rPr>
                <w:rFonts w:ascii="Times New Roman" w:hAnsi="Times New Roman" w:cs="Times New Roman"/>
              </w:rPr>
              <w:t>Теория и практика психологического тренинга</w:t>
            </w:r>
          </w:p>
        </w:tc>
        <w:tc>
          <w:tcPr>
            <w:tcW w:w="2995" w:type="dxa"/>
          </w:tcPr>
          <w:p w:rsidR="000707D3" w:rsidRPr="00AE2C74" w:rsidRDefault="000707D3" w:rsidP="008D0F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  <w:r w:rsidRPr="00AE2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Лаборатория психологических практикумов</w:t>
            </w:r>
          </w:p>
          <w:p w:rsidR="000707D3" w:rsidRPr="00AE2C74" w:rsidRDefault="000707D3" w:rsidP="008D0F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707D3" w:rsidRPr="00AE2C74" w:rsidRDefault="000707D3" w:rsidP="008D0F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</w:tcPr>
          <w:p w:rsidR="000707D3" w:rsidRPr="00AE2C74" w:rsidRDefault="000707D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E2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Комплект учебной мебели; 3 персональных компьютера (в комплекте); </w:t>
            </w:r>
            <w:r w:rsidRPr="00AE2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Программное обеспечение:  7-Zip 16.04; CDBurnerXP 4.5.7; FastStone Image Viewer 6.4; Foxit Reader 8.3.2; Kaspersky Endpoint Security 10 для Windows; Microsoft Office 2010 Standard (в составе:</w:t>
            </w:r>
            <w:proofErr w:type="gramEnd"/>
            <w:r w:rsidRPr="00AE2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E2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Word, Excel, Powerpoint, Outlook); Microsoft Windows 7 Professional; Psychometric Expert 9; VLC media player 2.2.6</w:t>
            </w:r>
            <w:r w:rsidRPr="00AE2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Google Chrome 63.0; Internet Explorer 11; Mozilla Firefox 56.0  </w:t>
            </w:r>
            <w:r w:rsidRPr="00AE2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Программно-аппаратный комплекс "Бос-тест Профессионал" (специализированный комплекс компьютерных психодиагностических и тренинговых программ)</w:t>
            </w:r>
            <w:proofErr w:type="gramEnd"/>
          </w:p>
        </w:tc>
        <w:tc>
          <w:tcPr>
            <w:tcW w:w="1924" w:type="dxa"/>
          </w:tcPr>
          <w:p w:rsidR="000707D3" w:rsidRDefault="000707D3">
            <w:proofErr w:type="gramStart"/>
            <w:r w:rsidRPr="007944FF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707D3" w:rsidRPr="00E17B84" w:rsidTr="000707D3">
        <w:tc>
          <w:tcPr>
            <w:tcW w:w="1028" w:type="dxa"/>
            <w:vMerge/>
          </w:tcPr>
          <w:p w:rsidR="000707D3" w:rsidRPr="00AE2C74" w:rsidRDefault="000707D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  <w:vMerge/>
          </w:tcPr>
          <w:p w:rsidR="000707D3" w:rsidRPr="00AE2C74" w:rsidRDefault="000707D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auto"/>
            </w:tcBorders>
          </w:tcPr>
          <w:p w:rsidR="000707D3" w:rsidRPr="009B6FEB" w:rsidRDefault="000707D3" w:rsidP="008D0FE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9B6FEB">
              <w:rPr>
                <w:rFonts w:ascii="Times New Roman" w:hAnsi="Times New Roman" w:cs="Times New Roman"/>
              </w:rPr>
              <w:t>Психологические аспекты рекламы</w:t>
            </w:r>
          </w:p>
        </w:tc>
        <w:tc>
          <w:tcPr>
            <w:tcW w:w="2995" w:type="dxa"/>
          </w:tcPr>
          <w:p w:rsidR="000707D3" w:rsidRPr="00AE2C74" w:rsidRDefault="000707D3" w:rsidP="008D0F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  <w:r w:rsidRPr="00AE2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Лаборатория психологических практикумов</w:t>
            </w:r>
          </w:p>
          <w:p w:rsidR="000707D3" w:rsidRPr="00AE2C74" w:rsidRDefault="000707D3" w:rsidP="008D0F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707D3" w:rsidRPr="00AE2C74" w:rsidRDefault="000707D3" w:rsidP="008D0F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</w:tcPr>
          <w:p w:rsidR="000707D3" w:rsidRPr="00AE2C74" w:rsidRDefault="000707D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E2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Комплект учебной мебели; 3 персональных компьютера (в комплекте); </w:t>
            </w:r>
            <w:r w:rsidRPr="00AE2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Программное обеспечение:  7-Zip 16.04; CDBurnerXP 4.5.7; FastStone Image Viewer 6.4; Foxit Reader 8.3.2; Kaspersky Endpoint Security 10 для Windows; Microsoft Office 2010 Standard (в составе:</w:t>
            </w:r>
            <w:proofErr w:type="gramEnd"/>
            <w:r w:rsidRPr="00AE2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E2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Word, Excel, Powerpoint, Outlook); Microsoft Windows 7 Professional; Psychometric Expert 9; VLC media player 2.2.6</w:t>
            </w:r>
            <w:r w:rsidRPr="00AE2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Google Chrome 63.0; Internet Explorer 11; Mozilla Firefox 56.0  </w:t>
            </w:r>
            <w:r w:rsidRPr="00AE2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Программно-аппаратный комплекс "Бос-тест Профессионал" (специализированный комплекс компьютерных психодиагностических и тренинговых программ)</w:t>
            </w:r>
            <w:proofErr w:type="gramEnd"/>
          </w:p>
        </w:tc>
        <w:tc>
          <w:tcPr>
            <w:tcW w:w="1924" w:type="dxa"/>
          </w:tcPr>
          <w:p w:rsidR="000707D3" w:rsidRDefault="000707D3">
            <w:proofErr w:type="gramStart"/>
            <w:r w:rsidRPr="007944FF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707D3" w:rsidRPr="00AE2C74" w:rsidTr="000707D3">
        <w:tc>
          <w:tcPr>
            <w:tcW w:w="1028" w:type="dxa"/>
            <w:vMerge/>
          </w:tcPr>
          <w:p w:rsidR="000707D3" w:rsidRPr="00AE2C74" w:rsidRDefault="000707D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  <w:vMerge/>
          </w:tcPr>
          <w:p w:rsidR="000707D3" w:rsidRPr="00AE2C74" w:rsidRDefault="000707D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auto"/>
            </w:tcBorders>
          </w:tcPr>
          <w:p w:rsidR="000707D3" w:rsidRPr="009B6FEB" w:rsidRDefault="000707D3" w:rsidP="008D0FE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9B6FEB">
              <w:rPr>
                <w:rFonts w:ascii="Times New Roman" w:hAnsi="Times New Roman" w:cs="Times New Roman"/>
              </w:rPr>
              <w:t>Психология управления</w:t>
            </w:r>
          </w:p>
        </w:tc>
        <w:tc>
          <w:tcPr>
            <w:tcW w:w="2995" w:type="dxa"/>
          </w:tcPr>
          <w:p w:rsidR="000707D3" w:rsidRPr="00AE2C74" w:rsidRDefault="000707D3" w:rsidP="008D0FE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0707D3" w:rsidRPr="00AE2C74" w:rsidRDefault="000707D3" w:rsidP="008D0FE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707D3" w:rsidRPr="00AE2C74" w:rsidRDefault="000707D3" w:rsidP="008D0FE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</w:tcPr>
          <w:p w:rsidR="000707D3" w:rsidRPr="00AE2C74" w:rsidRDefault="000707D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мебели; 1 персональный компьютер (в комплекте); мультимедиапроектор Epson EB-W28 - 1 шт., экран - 1 шт.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 Microsoft Office 2013 Standard (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Powerpoint, Outlook); 7-Zip 16.04; CD BurnerXP 4.5.7; Fast StoneImage Viewer 6.2; Foxit Reader 8.3; Kaspersky Endpoint Security 10 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mediaplayer 2.2.5.1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0707D3" w:rsidRDefault="000707D3">
            <w:proofErr w:type="gramStart"/>
            <w:r w:rsidRPr="007944FF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707D3" w:rsidRPr="00AE2C74" w:rsidTr="000707D3">
        <w:tc>
          <w:tcPr>
            <w:tcW w:w="1028" w:type="dxa"/>
            <w:vMerge/>
          </w:tcPr>
          <w:p w:rsidR="000707D3" w:rsidRPr="00AE2C74" w:rsidRDefault="000707D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03" w:type="dxa"/>
            <w:vMerge/>
          </w:tcPr>
          <w:p w:rsidR="000707D3" w:rsidRPr="00AE2C74" w:rsidRDefault="000707D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2" w:type="dxa"/>
            <w:tcBorders>
              <w:top w:val="single" w:sz="4" w:space="0" w:color="auto"/>
            </w:tcBorders>
          </w:tcPr>
          <w:p w:rsidR="000707D3" w:rsidRPr="009B6FEB" w:rsidRDefault="000707D3" w:rsidP="008D0FE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9B6FEB">
              <w:rPr>
                <w:rFonts w:ascii="Times New Roman" w:hAnsi="Times New Roman" w:cs="Times New Roman"/>
              </w:rPr>
              <w:t>Психология работы с персоналом</w:t>
            </w:r>
          </w:p>
        </w:tc>
        <w:tc>
          <w:tcPr>
            <w:tcW w:w="2995" w:type="dxa"/>
          </w:tcPr>
          <w:p w:rsidR="000707D3" w:rsidRPr="00AE2C74" w:rsidRDefault="000707D3" w:rsidP="008D0FE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занятий семинарского типа, групповых и индивидуальных консультаций, текущего 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контроля и промежуточной аттестации</w:t>
            </w:r>
          </w:p>
          <w:p w:rsidR="000707D3" w:rsidRPr="00AE2C74" w:rsidRDefault="000707D3" w:rsidP="008D0FE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707D3" w:rsidRPr="00AE2C74" w:rsidRDefault="000707D3" w:rsidP="008D0FE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</w:tcPr>
          <w:p w:rsidR="000707D3" w:rsidRPr="00AE2C74" w:rsidRDefault="000707D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Комплект учебной мебели; 1 персональный компьютер (в комплекте); мультимедиапроектор Epson EB-W28 - 1 шт., экран - 1 шт.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Powerpoint, Outlook); 7-Zip 16.04; CD 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 xml:space="preserve">BurnerXP 4.5.7; Fast StoneImage Viewer 6.2; Foxit Reader 8.3; Kaspersky Endpoint Security 10 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mediaplayer 2.2.5.1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0707D3" w:rsidRDefault="000707D3">
            <w:proofErr w:type="gramStart"/>
            <w:r w:rsidRPr="007944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0707D3" w:rsidRPr="00AE2C74" w:rsidTr="000707D3">
        <w:tc>
          <w:tcPr>
            <w:tcW w:w="1028" w:type="dxa"/>
            <w:vMerge/>
          </w:tcPr>
          <w:p w:rsidR="000707D3" w:rsidRPr="00AE2C74" w:rsidRDefault="000707D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03" w:type="dxa"/>
            <w:vMerge/>
          </w:tcPr>
          <w:p w:rsidR="000707D3" w:rsidRPr="00AE2C74" w:rsidRDefault="000707D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2" w:type="dxa"/>
            <w:tcBorders>
              <w:top w:val="single" w:sz="4" w:space="0" w:color="auto"/>
            </w:tcBorders>
          </w:tcPr>
          <w:p w:rsidR="000707D3" w:rsidRPr="009B6FEB" w:rsidRDefault="000707D3" w:rsidP="008D0FE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9B6FEB">
              <w:rPr>
                <w:rFonts w:ascii="Times New Roman" w:hAnsi="Times New Roman" w:cs="Times New Roman"/>
              </w:rPr>
              <w:t>Аддиктология</w:t>
            </w:r>
          </w:p>
        </w:tc>
        <w:tc>
          <w:tcPr>
            <w:tcW w:w="2995" w:type="dxa"/>
          </w:tcPr>
          <w:p w:rsidR="000707D3" w:rsidRPr="00AE2C74" w:rsidRDefault="000707D3" w:rsidP="008D0FE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0707D3" w:rsidRPr="00AE2C74" w:rsidRDefault="000707D3" w:rsidP="008D0FE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707D3" w:rsidRPr="00AE2C74" w:rsidRDefault="000707D3" w:rsidP="008D0FE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</w:tcPr>
          <w:p w:rsidR="000707D3" w:rsidRPr="00AE2C74" w:rsidRDefault="000707D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мебели; 1 персональный компьютер (в комплекте); мультимедиапроектор Epson EB-W28 - 1 шт., экран - 1 шт.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Powerpoint, Outlook); 7-Zip 16.04; CD BurnerXP 4.5.7; Fast StoneImage Viewer 6.2; Foxit Reader 8.3; Kaspersky Endpoint Security 10 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mediaplayer 2.2.5.1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0707D3" w:rsidRDefault="000707D3">
            <w:proofErr w:type="gramStart"/>
            <w:r w:rsidRPr="007944FF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707D3" w:rsidRPr="00E17B84" w:rsidTr="000707D3">
        <w:tc>
          <w:tcPr>
            <w:tcW w:w="1028" w:type="dxa"/>
            <w:vMerge/>
          </w:tcPr>
          <w:p w:rsidR="000707D3" w:rsidRPr="00AE2C74" w:rsidRDefault="000707D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03" w:type="dxa"/>
            <w:vMerge/>
          </w:tcPr>
          <w:p w:rsidR="000707D3" w:rsidRPr="00AE2C74" w:rsidRDefault="000707D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2" w:type="dxa"/>
            <w:tcBorders>
              <w:top w:val="single" w:sz="4" w:space="0" w:color="auto"/>
            </w:tcBorders>
          </w:tcPr>
          <w:p w:rsidR="000707D3" w:rsidRPr="009B6FEB" w:rsidRDefault="000707D3" w:rsidP="008D0FE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9B6FEB">
              <w:rPr>
                <w:rFonts w:ascii="Times New Roman" w:hAnsi="Times New Roman" w:cs="Times New Roman"/>
              </w:rPr>
              <w:t>Профессиональное консультирование</w:t>
            </w:r>
          </w:p>
        </w:tc>
        <w:tc>
          <w:tcPr>
            <w:tcW w:w="2995" w:type="dxa"/>
          </w:tcPr>
          <w:p w:rsidR="000707D3" w:rsidRPr="00AE2C74" w:rsidRDefault="000707D3" w:rsidP="008D0F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  <w:r w:rsidRPr="00AE2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Лаборатория психологических практикумов</w:t>
            </w:r>
          </w:p>
          <w:p w:rsidR="000707D3" w:rsidRPr="00AE2C74" w:rsidRDefault="000707D3" w:rsidP="008D0F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707D3" w:rsidRPr="00AE2C74" w:rsidRDefault="000707D3" w:rsidP="008D0F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</w:tcPr>
          <w:p w:rsidR="000707D3" w:rsidRPr="00AE2C74" w:rsidRDefault="000707D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E2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Комплект учебной мебели; 3 персональных компьютера (в комплекте); </w:t>
            </w:r>
            <w:r w:rsidRPr="00AE2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Программное обеспечение:  7-Zip 16.04; CDBurnerXP 4.5.7; FastStone Image Viewer 6.4; Foxit Reader 8.3.2; Kaspersky Endpoint Security 10 для Windows; Microsoft Office 2010 Standard (в составе:</w:t>
            </w:r>
            <w:proofErr w:type="gramEnd"/>
            <w:r w:rsidRPr="00AE2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E2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Word, Excel, Powerpoint, Outlook); Microsoft Windows 7 Professional; Psychometric Expert 9; VLC media player 2.2.6</w:t>
            </w:r>
            <w:r w:rsidRPr="00AE2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Google Chrome 63.0; Internet Explorer 11; Mozilla Firefox 56.0  </w:t>
            </w:r>
            <w:r w:rsidRPr="00AE2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Программно-аппаратный комплекс "Бос-тест Профессионал" (специализированный комплекс компьютерных психодиагностических и тренинговых программ)</w:t>
            </w:r>
            <w:proofErr w:type="gramEnd"/>
          </w:p>
        </w:tc>
        <w:tc>
          <w:tcPr>
            <w:tcW w:w="1924" w:type="dxa"/>
          </w:tcPr>
          <w:p w:rsidR="000707D3" w:rsidRDefault="000707D3">
            <w:proofErr w:type="gramStart"/>
            <w:r w:rsidRPr="007944FF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707D3" w:rsidRPr="00E17B84" w:rsidTr="000707D3">
        <w:tc>
          <w:tcPr>
            <w:tcW w:w="1028" w:type="dxa"/>
            <w:vMerge/>
          </w:tcPr>
          <w:p w:rsidR="000707D3" w:rsidRPr="00AE2C74" w:rsidRDefault="000707D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  <w:vMerge/>
          </w:tcPr>
          <w:p w:rsidR="000707D3" w:rsidRPr="00AE2C74" w:rsidRDefault="000707D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auto"/>
            </w:tcBorders>
          </w:tcPr>
          <w:p w:rsidR="000707D3" w:rsidRPr="009B6FEB" w:rsidRDefault="000707D3" w:rsidP="008D0FE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9B6FEB">
              <w:rPr>
                <w:rFonts w:ascii="Times New Roman" w:hAnsi="Times New Roman" w:cs="Times New Roman"/>
              </w:rPr>
              <w:t>Общая психокоррекция</w:t>
            </w:r>
          </w:p>
        </w:tc>
        <w:tc>
          <w:tcPr>
            <w:tcW w:w="2995" w:type="dxa"/>
          </w:tcPr>
          <w:p w:rsidR="000707D3" w:rsidRPr="00AE2C74" w:rsidRDefault="000707D3" w:rsidP="008D0F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  <w:r w:rsidRPr="00AE2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Лаборатория психологических практикумов</w:t>
            </w:r>
          </w:p>
          <w:p w:rsidR="000707D3" w:rsidRPr="00AE2C74" w:rsidRDefault="000707D3" w:rsidP="008D0F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707D3" w:rsidRPr="00AE2C74" w:rsidRDefault="000707D3" w:rsidP="008D0F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</w:tcPr>
          <w:p w:rsidR="000707D3" w:rsidRPr="00AE2C74" w:rsidRDefault="000707D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E2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Комплект учебной мебели; 3 персональных компьютера (в комплекте); </w:t>
            </w:r>
            <w:r w:rsidRPr="00AE2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Программное обеспечение:  7-Zip 16.04; CDBurnerXP 4.5.7; FastStone Image Viewer 6.4; Foxit Reader 8.3.2; Kaspersky Endpoint Security 10 для Windows; Microsoft Office 2010 Standard (в составе:</w:t>
            </w:r>
            <w:proofErr w:type="gramEnd"/>
            <w:r w:rsidRPr="00AE2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E2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Word, Excel, Powerpoint, Outlook); Microsoft Windows 7 Professional; Psychometric Expert 9; VLC media player 2.2.6</w:t>
            </w:r>
            <w:r w:rsidRPr="00AE2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Google Chrome 63.0; Internet Explorer 11; Mozilla Firefox 56.0  </w:t>
            </w:r>
            <w:r w:rsidRPr="00AE2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Программно-аппаратный комплекс "Бос-тест Профессионал" (специализированный комплекс компьютерных психодиагностических и тренинговых программ)</w:t>
            </w:r>
            <w:proofErr w:type="gramEnd"/>
          </w:p>
        </w:tc>
        <w:tc>
          <w:tcPr>
            <w:tcW w:w="1924" w:type="dxa"/>
          </w:tcPr>
          <w:p w:rsidR="000707D3" w:rsidRDefault="000707D3">
            <w:proofErr w:type="gramStart"/>
            <w:r w:rsidRPr="007944FF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707D3" w:rsidRPr="00E17B84" w:rsidTr="000707D3">
        <w:tc>
          <w:tcPr>
            <w:tcW w:w="1028" w:type="dxa"/>
            <w:vMerge/>
          </w:tcPr>
          <w:p w:rsidR="000707D3" w:rsidRPr="00AE2C74" w:rsidRDefault="000707D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  <w:vMerge/>
          </w:tcPr>
          <w:p w:rsidR="000707D3" w:rsidRPr="00AE2C74" w:rsidRDefault="000707D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auto"/>
            </w:tcBorders>
          </w:tcPr>
          <w:p w:rsidR="000707D3" w:rsidRPr="009B6FEB" w:rsidRDefault="000707D3" w:rsidP="008D0FE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9B6FEB">
              <w:rPr>
                <w:rFonts w:ascii="Times New Roman" w:hAnsi="Times New Roman" w:cs="Times New Roman"/>
              </w:rPr>
              <w:t xml:space="preserve">Социально-психологический </w:t>
            </w:r>
            <w:r w:rsidRPr="009B6FEB">
              <w:rPr>
                <w:rFonts w:ascii="Times New Roman" w:hAnsi="Times New Roman" w:cs="Times New Roman"/>
              </w:rPr>
              <w:lastRenderedPageBreak/>
              <w:t>тренинг</w:t>
            </w:r>
          </w:p>
        </w:tc>
        <w:tc>
          <w:tcPr>
            <w:tcW w:w="2995" w:type="dxa"/>
          </w:tcPr>
          <w:p w:rsidR="000707D3" w:rsidRPr="00AE2C74" w:rsidRDefault="000707D3" w:rsidP="008D0F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Учебная аудитория для проведения занятий </w:t>
            </w:r>
            <w:r w:rsidRPr="00AE2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  <w:r w:rsidRPr="00AE2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Лаборатория психологических практикумов</w:t>
            </w:r>
          </w:p>
          <w:p w:rsidR="000707D3" w:rsidRPr="00AE2C74" w:rsidRDefault="000707D3" w:rsidP="008D0F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707D3" w:rsidRPr="00AE2C74" w:rsidRDefault="000707D3" w:rsidP="008D0F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</w:tcPr>
          <w:p w:rsidR="000707D3" w:rsidRPr="00AE2C74" w:rsidRDefault="000707D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E2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Комплект учебной мебели; 3 персональных компьютера (в комплекте); </w:t>
            </w:r>
            <w:r w:rsidRPr="00AE2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AE2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Программное обеспечение:  7-Zip 16.04; CDBurnerXP 4.5.7; FastStone Image Viewer 6.4; Foxit Reader 8.3.2; Kaspersky Endpoint Security 10 для Windows; Microsoft Office 2010 Standard (в составе:</w:t>
            </w:r>
            <w:proofErr w:type="gramEnd"/>
            <w:r w:rsidRPr="00AE2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E2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Word, Excel, Powerpoint, Outlook); Microsoft Windows 7 Professional; Psychometric Expert 9; VLC media player 2.2.6</w:t>
            </w:r>
            <w:r w:rsidRPr="00AE2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Google Chrome 63.0; Internet Explorer 11; Mozilla Firefox 56.0  </w:t>
            </w:r>
            <w:r w:rsidRPr="00AE2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Программно-аппаратный комплекс "Бос-тест Профессионал" (специализированный комплекс компьютерных психодиагностических и тренинговых программ)</w:t>
            </w:r>
            <w:proofErr w:type="gramEnd"/>
          </w:p>
        </w:tc>
        <w:tc>
          <w:tcPr>
            <w:tcW w:w="1924" w:type="dxa"/>
          </w:tcPr>
          <w:p w:rsidR="000707D3" w:rsidRDefault="000707D3">
            <w:proofErr w:type="gramStart"/>
            <w:r w:rsidRPr="007944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0707D3" w:rsidRPr="00E17B84" w:rsidTr="000707D3">
        <w:tc>
          <w:tcPr>
            <w:tcW w:w="1028" w:type="dxa"/>
            <w:vMerge/>
          </w:tcPr>
          <w:p w:rsidR="000707D3" w:rsidRPr="00AE2C74" w:rsidRDefault="000707D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  <w:vMerge/>
          </w:tcPr>
          <w:p w:rsidR="000707D3" w:rsidRPr="00AE2C74" w:rsidRDefault="000707D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auto"/>
            </w:tcBorders>
          </w:tcPr>
          <w:p w:rsidR="000707D3" w:rsidRPr="009B6FEB" w:rsidRDefault="000707D3" w:rsidP="008D0FE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9B6FEB">
              <w:rPr>
                <w:rFonts w:ascii="Times New Roman" w:hAnsi="Times New Roman" w:cs="Times New Roman"/>
              </w:rPr>
              <w:t>Индивидуальная и групповая психотерапия</w:t>
            </w:r>
          </w:p>
        </w:tc>
        <w:tc>
          <w:tcPr>
            <w:tcW w:w="2995" w:type="dxa"/>
          </w:tcPr>
          <w:p w:rsidR="000707D3" w:rsidRPr="00AE2C74" w:rsidRDefault="000707D3" w:rsidP="008D0F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  <w:r w:rsidRPr="00AE2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Лаборатория психологических практикумов</w:t>
            </w:r>
          </w:p>
          <w:p w:rsidR="000707D3" w:rsidRPr="00AE2C74" w:rsidRDefault="000707D3" w:rsidP="008D0F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707D3" w:rsidRPr="00AE2C74" w:rsidRDefault="000707D3" w:rsidP="008D0F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</w:tcPr>
          <w:p w:rsidR="000707D3" w:rsidRPr="00AE2C74" w:rsidRDefault="000707D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E2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Комплект учебной мебели; 3 персональных компьютера (в комплекте); </w:t>
            </w:r>
            <w:r w:rsidRPr="00AE2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Программное обеспечение:  7-Zip 16.04; CDBurnerXP 4.5.7; FastStone Image Viewer 6.4; Foxit Reader 8.3.2; Kaspersky Endpoint Security 10 для Windows; Microsoft Office 2010 Standard (в составе:</w:t>
            </w:r>
            <w:proofErr w:type="gramEnd"/>
            <w:r w:rsidRPr="00AE2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E2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Word, Excel, Powerpoint, Outlook); Microsoft Windows 7 Professional; Psychometric Expert 9; VLC media player 2.2.6</w:t>
            </w:r>
            <w:r w:rsidRPr="00AE2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Google Chrome 63.0; Internet Explorer 11; Mozilla Firefox 56.0  </w:t>
            </w:r>
            <w:r w:rsidRPr="00AE2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Программно-аппаратный комплекс "Бос-тест Профессионал" (специализированный комплекс компьютерных психодиагностических и тренинговых программ)</w:t>
            </w:r>
            <w:proofErr w:type="gramEnd"/>
          </w:p>
        </w:tc>
        <w:tc>
          <w:tcPr>
            <w:tcW w:w="1924" w:type="dxa"/>
          </w:tcPr>
          <w:p w:rsidR="000707D3" w:rsidRDefault="000707D3">
            <w:proofErr w:type="gramStart"/>
            <w:r w:rsidRPr="007944FF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707D3" w:rsidRPr="00E17B84" w:rsidTr="000707D3">
        <w:tc>
          <w:tcPr>
            <w:tcW w:w="1028" w:type="dxa"/>
            <w:vMerge/>
          </w:tcPr>
          <w:p w:rsidR="000707D3" w:rsidRPr="00AE2C74" w:rsidRDefault="000707D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  <w:vMerge/>
          </w:tcPr>
          <w:p w:rsidR="000707D3" w:rsidRPr="00AE2C74" w:rsidRDefault="000707D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auto"/>
            </w:tcBorders>
          </w:tcPr>
          <w:p w:rsidR="000707D3" w:rsidRPr="009B6FEB" w:rsidRDefault="000707D3" w:rsidP="008D0FE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9B6FEB">
              <w:rPr>
                <w:rFonts w:ascii="Times New Roman" w:hAnsi="Times New Roman" w:cs="Times New Roman"/>
              </w:rPr>
              <w:t>Тренинг лидерских качеств</w:t>
            </w:r>
          </w:p>
        </w:tc>
        <w:tc>
          <w:tcPr>
            <w:tcW w:w="2995" w:type="dxa"/>
          </w:tcPr>
          <w:p w:rsidR="000707D3" w:rsidRPr="00AE2C74" w:rsidRDefault="000707D3" w:rsidP="008D0F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  <w:r w:rsidRPr="00AE2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Лаборатория психологических практикумов</w:t>
            </w:r>
          </w:p>
          <w:p w:rsidR="000707D3" w:rsidRPr="00AE2C74" w:rsidRDefault="000707D3" w:rsidP="008D0F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707D3" w:rsidRPr="00AE2C74" w:rsidRDefault="000707D3" w:rsidP="008D0F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</w:tcPr>
          <w:p w:rsidR="000707D3" w:rsidRPr="00AE2C74" w:rsidRDefault="000707D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E2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Комплект учебной мебели; 3 персональных компьютера (в комплекте); </w:t>
            </w:r>
            <w:r w:rsidRPr="00AE2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Программное обеспечение:  7-Zip 16.04; CDBurnerXP 4.5.7; FastStone Image Viewer 6.4; Foxit Reader 8.3.2; Kaspersky Endpoint Security 10 для Windows; Microsoft Office 2010 Standard (в составе:</w:t>
            </w:r>
            <w:proofErr w:type="gramEnd"/>
            <w:r w:rsidRPr="00AE2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E2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Word, Excel, Powerpoint, Outlook); Microsoft Windows 7 Professional; Psychometric Expert 9; VLC media player 2.2.6</w:t>
            </w:r>
            <w:r w:rsidRPr="00AE2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Google Chrome 63.0; Internet Explorer 11; Mozilla Firefox 56.0  </w:t>
            </w:r>
            <w:r w:rsidRPr="00AE2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Программно-аппаратный комплекс "Бос-тест Профессионал" (специализированный комплекс компьютерных психодиагностических и тренинговых программ)</w:t>
            </w:r>
            <w:proofErr w:type="gramEnd"/>
          </w:p>
        </w:tc>
        <w:tc>
          <w:tcPr>
            <w:tcW w:w="1924" w:type="dxa"/>
          </w:tcPr>
          <w:p w:rsidR="000707D3" w:rsidRDefault="000707D3">
            <w:proofErr w:type="gramStart"/>
            <w:r w:rsidRPr="007944FF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707D3" w:rsidRPr="00E17B84" w:rsidTr="000707D3">
        <w:tc>
          <w:tcPr>
            <w:tcW w:w="1028" w:type="dxa"/>
            <w:vMerge/>
          </w:tcPr>
          <w:p w:rsidR="000707D3" w:rsidRPr="00AE2C74" w:rsidRDefault="000707D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  <w:vMerge/>
          </w:tcPr>
          <w:p w:rsidR="000707D3" w:rsidRPr="00AE2C74" w:rsidRDefault="000707D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auto"/>
            </w:tcBorders>
          </w:tcPr>
          <w:p w:rsidR="000707D3" w:rsidRPr="009B6FEB" w:rsidRDefault="000707D3" w:rsidP="008D0FE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9B6FEB">
              <w:rPr>
                <w:rFonts w:ascii="Times New Roman" w:hAnsi="Times New Roman" w:cs="Times New Roman"/>
              </w:rPr>
              <w:t>Политическая психология</w:t>
            </w:r>
          </w:p>
        </w:tc>
        <w:tc>
          <w:tcPr>
            <w:tcW w:w="2995" w:type="dxa"/>
          </w:tcPr>
          <w:p w:rsidR="000707D3" w:rsidRPr="00AE2C74" w:rsidRDefault="000707D3" w:rsidP="001B2DD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занятий семинарского типа, групповых 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 индивидуальных консультаций, текущего контроля и промежуточной аттестации</w:t>
            </w:r>
          </w:p>
        </w:tc>
        <w:tc>
          <w:tcPr>
            <w:tcW w:w="5085" w:type="dxa"/>
          </w:tcPr>
          <w:p w:rsidR="000707D3" w:rsidRPr="00AE2C74" w:rsidRDefault="000707D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Комплект учебной мебели</w:t>
            </w:r>
          </w:p>
        </w:tc>
        <w:tc>
          <w:tcPr>
            <w:tcW w:w="1924" w:type="dxa"/>
          </w:tcPr>
          <w:p w:rsidR="000707D3" w:rsidRDefault="000707D3">
            <w:proofErr w:type="gramStart"/>
            <w:r w:rsidRPr="007944FF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707D3" w:rsidRPr="00E17B84" w:rsidTr="000707D3">
        <w:tc>
          <w:tcPr>
            <w:tcW w:w="1028" w:type="dxa"/>
            <w:vMerge/>
          </w:tcPr>
          <w:p w:rsidR="000707D3" w:rsidRPr="00AE2C74" w:rsidRDefault="000707D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  <w:vMerge/>
          </w:tcPr>
          <w:p w:rsidR="000707D3" w:rsidRPr="00AE2C74" w:rsidRDefault="000707D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auto"/>
            </w:tcBorders>
          </w:tcPr>
          <w:p w:rsidR="000707D3" w:rsidRPr="009B6FEB" w:rsidRDefault="000707D3" w:rsidP="008D0FE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9B6FEB">
              <w:rPr>
                <w:rFonts w:ascii="Times New Roman" w:hAnsi="Times New Roman" w:cs="Times New Roman"/>
              </w:rPr>
              <w:t>Психология агрессивного поведения</w:t>
            </w:r>
          </w:p>
        </w:tc>
        <w:tc>
          <w:tcPr>
            <w:tcW w:w="2995" w:type="dxa"/>
          </w:tcPr>
          <w:p w:rsidR="000707D3" w:rsidRPr="00AE2C74" w:rsidRDefault="000707D3" w:rsidP="001B2DD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85" w:type="dxa"/>
          </w:tcPr>
          <w:p w:rsidR="000707D3" w:rsidRPr="00AE2C74" w:rsidRDefault="000707D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0707D3" w:rsidRDefault="000707D3">
            <w:proofErr w:type="gramStart"/>
            <w:r w:rsidRPr="007944FF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707D3" w:rsidRPr="00E17B84" w:rsidTr="000707D3">
        <w:tc>
          <w:tcPr>
            <w:tcW w:w="1028" w:type="dxa"/>
            <w:vMerge/>
          </w:tcPr>
          <w:p w:rsidR="000707D3" w:rsidRPr="00AE2C74" w:rsidRDefault="000707D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  <w:vMerge/>
          </w:tcPr>
          <w:p w:rsidR="000707D3" w:rsidRPr="00AE2C74" w:rsidRDefault="000707D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auto"/>
            </w:tcBorders>
          </w:tcPr>
          <w:p w:rsidR="000707D3" w:rsidRPr="009B6FEB" w:rsidRDefault="000707D3" w:rsidP="008D0F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FEB">
              <w:rPr>
                <w:rFonts w:ascii="Times New Roman" w:hAnsi="Times New Roman" w:cs="Times New Roman"/>
                <w:sz w:val="20"/>
                <w:szCs w:val="20"/>
              </w:rPr>
              <w:t>Первая медицинская помощь человеку</w:t>
            </w:r>
          </w:p>
        </w:tc>
        <w:tc>
          <w:tcPr>
            <w:tcW w:w="2995" w:type="dxa"/>
          </w:tcPr>
          <w:p w:rsidR="000707D3" w:rsidRPr="00AE2C74" w:rsidRDefault="000707D3" w:rsidP="001B2DD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85" w:type="dxa"/>
          </w:tcPr>
          <w:p w:rsidR="000707D3" w:rsidRPr="00AE2C74" w:rsidRDefault="000707D3" w:rsidP="001B2D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Комплект учебной мебели,  учебно-наглядные плакаты, мобильный специализированный инвентарь (носилки санитарные, сумка санитарная, противогаз ГП-7, автомат Калашникова, учебные средства для оказания первой помощи) </w:t>
            </w:r>
          </w:p>
        </w:tc>
        <w:tc>
          <w:tcPr>
            <w:tcW w:w="1924" w:type="dxa"/>
          </w:tcPr>
          <w:p w:rsidR="000707D3" w:rsidRDefault="000707D3">
            <w:proofErr w:type="gramStart"/>
            <w:r w:rsidRPr="007944FF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707D3" w:rsidRPr="00E17B84" w:rsidTr="000707D3">
        <w:tc>
          <w:tcPr>
            <w:tcW w:w="1028" w:type="dxa"/>
            <w:vMerge/>
          </w:tcPr>
          <w:p w:rsidR="000707D3" w:rsidRPr="00AE2C74" w:rsidRDefault="000707D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  <w:vMerge/>
          </w:tcPr>
          <w:p w:rsidR="000707D3" w:rsidRPr="00AE2C74" w:rsidRDefault="000707D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auto"/>
            </w:tcBorders>
          </w:tcPr>
          <w:p w:rsidR="000707D3" w:rsidRPr="009B6FEB" w:rsidRDefault="000707D3" w:rsidP="008D0F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FEB">
              <w:rPr>
                <w:rFonts w:ascii="Times New Roman" w:hAnsi="Times New Roman" w:cs="Times New Roman"/>
                <w:sz w:val="20"/>
                <w:szCs w:val="20"/>
              </w:rPr>
              <w:t>Конкурентология</w:t>
            </w:r>
          </w:p>
        </w:tc>
        <w:tc>
          <w:tcPr>
            <w:tcW w:w="2995" w:type="dxa"/>
          </w:tcPr>
          <w:p w:rsidR="000707D3" w:rsidRPr="00AE2C74" w:rsidRDefault="000707D3" w:rsidP="001B2DD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85" w:type="dxa"/>
          </w:tcPr>
          <w:p w:rsidR="000707D3" w:rsidRPr="00AE2C74" w:rsidRDefault="000707D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0707D3" w:rsidRDefault="000707D3">
            <w:proofErr w:type="gramStart"/>
            <w:r w:rsidRPr="007944FF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707D3" w:rsidRPr="00E17B84" w:rsidTr="000707D3">
        <w:tc>
          <w:tcPr>
            <w:tcW w:w="1028" w:type="dxa"/>
            <w:vMerge/>
          </w:tcPr>
          <w:p w:rsidR="000707D3" w:rsidRPr="00AE2C74" w:rsidRDefault="000707D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  <w:vMerge/>
          </w:tcPr>
          <w:p w:rsidR="000707D3" w:rsidRPr="00AE2C74" w:rsidRDefault="000707D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auto"/>
            </w:tcBorders>
          </w:tcPr>
          <w:p w:rsidR="000707D3" w:rsidRPr="009B6FEB" w:rsidRDefault="000707D3" w:rsidP="008D0F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FEB">
              <w:rPr>
                <w:rFonts w:ascii="Times New Roman" w:hAnsi="Times New Roman" w:cs="Times New Roman"/>
                <w:sz w:val="20"/>
                <w:szCs w:val="20"/>
              </w:rPr>
              <w:t>Психология влияния и убеждения</w:t>
            </w:r>
          </w:p>
        </w:tc>
        <w:tc>
          <w:tcPr>
            <w:tcW w:w="2995" w:type="dxa"/>
          </w:tcPr>
          <w:p w:rsidR="000707D3" w:rsidRPr="00AE2C74" w:rsidRDefault="000707D3" w:rsidP="008D0F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  <w:r w:rsidRPr="00AE2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Лаборатория психологических практикумов</w:t>
            </w:r>
          </w:p>
          <w:p w:rsidR="000707D3" w:rsidRPr="00AE2C74" w:rsidRDefault="000707D3" w:rsidP="008D0F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707D3" w:rsidRPr="00AE2C74" w:rsidRDefault="000707D3" w:rsidP="008D0F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</w:tcPr>
          <w:p w:rsidR="000707D3" w:rsidRPr="00AE2C74" w:rsidRDefault="000707D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E2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Комплект учебной мебели; 3 персональных компьютера (в комплекте); </w:t>
            </w:r>
            <w:r w:rsidRPr="00AE2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Программное обеспечение:  7-Zip 16.04; CDBurnerXP 4.5.7; FastStone Image Viewer 6.4; Foxit Reader 8.3.2; Kaspersky Endpoint Security 10 для Windows; Microsoft Office 2010 Standard (в составе:</w:t>
            </w:r>
            <w:proofErr w:type="gramEnd"/>
            <w:r w:rsidRPr="00AE2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E2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Word, Excel, Powerpoint, Outlook); Microsoft Windows 7 Professional; Psychometric Expert 9; VLC media player 2.2.6</w:t>
            </w:r>
            <w:r w:rsidRPr="00AE2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Google Chrome 63.0; Internet Explorer 11; Mozilla Firefox 56.0  </w:t>
            </w:r>
            <w:r w:rsidRPr="00AE2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Программно-аппаратный комплекс "Бос-тест Профессионал" (специализированный комплекс компьютерных психодиагностических и тренинговых программ)</w:t>
            </w:r>
            <w:proofErr w:type="gramEnd"/>
          </w:p>
        </w:tc>
        <w:tc>
          <w:tcPr>
            <w:tcW w:w="1924" w:type="dxa"/>
          </w:tcPr>
          <w:p w:rsidR="000707D3" w:rsidRDefault="000707D3">
            <w:proofErr w:type="gramStart"/>
            <w:r w:rsidRPr="007944FF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0707D3" w:rsidRPr="000707D3" w:rsidTr="000707D3">
        <w:tc>
          <w:tcPr>
            <w:tcW w:w="1028" w:type="dxa"/>
            <w:vMerge/>
          </w:tcPr>
          <w:p w:rsidR="000707D3" w:rsidRPr="00AE2C74" w:rsidRDefault="000707D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  <w:vMerge/>
          </w:tcPr>
          <w:p w:rsidR="000707D3" w:rsidRPr="00AE2C74" w:rsidRDefault="000707D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auto"/>
            </w:tcBorders>
          </w:tcPr>
          <w:p w:rsidR="000707D3" w:rsidRPr="009B6FEB" w:rsidRDefault="000707D3" w:rsidP="008D0F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FEB">
              <w:rPr>
                <w:rFonts w:ascii="Times New Roman" w:hAnsi="Times New Roman" w:cs="Times New Roman"/>
                <w:sz w:val="20"/>
                <w:szCs w:val="20"/>
              </w:rPr>
              <w:t>Нейрофармакология</w:t>
            </w:r>
          </w:p>
        </w:tc>
        <w:tc>
          <w:tcPr>
            <w:tcW w:w="2995" w:type="dxa"/>
          </w:tcPr>
          <w:p w:rsidR="000707D3" w:rsidRPr="00AE2C74" w:rsidRDefault="000707D3" w:rsidP="008D0FE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для проведения занятий 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0707D3" w:rsidRPr="00AE2C74" w:rsidRDefault="000707D3" w:rsidP="008D0FE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707D3" w:rsidRPr="00AE2C74" w:rsidRDefault="000707D3" w:rsidP="008D0FE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5" w:type="dxa"/>
          </w:tcPr>
          <w:p w:rsidR="000707D3" w:rsidRPr="00AE2C74" w:rsidRDefault="000707D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Комплект учебной мебели; 1 персональный компьютер (в комплекте); мультимедиапроектор Epson EB-W28 - 1 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шт., экран - 1 шт.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Powerpoint, Outlook); 7-Zip 16.04; CD BurnerXP 4.5.7; Fast StoneImage Viewer 6.2; Foxit Reader 8.3; Kaspersky Endpoint Security 10 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mediaplayer 2.2.5.1</w:t>
            </w:r>
            <w:r w:rsidRPr="00AE2C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0707D3" w:rsidRDefault="000707D3">
            <w:proofErr w:type="gramStart"/>
            <w:r w:rsidRPr="007944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</w:tbl>
    <w:p w:rsidR="006E794E" w:rsidRPr="006E28D0" w:rsidRDefault="006E794E"/>
    <w:sectPr w:rsidR="006E794E" w:rsidRPr="006E28D0" w:rsidSect="00C7213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065"/>
    <w:rsid w:val="000707D3"/>
    <w:rsid w:val="000B4F7E"/>
    <w:rsid w:val="001014E0"/>
    <w:rsid w:val="001B2DD8"/>
    <w:rsid w:val="001B6D36"/>
    <w:rsid w:val="00317733"/>
    <w:rsid w:val="00320F21"/>
    <w:rsid w:val="00394897"/>
    <w:rsid w:val="003A1030"/>
    <w:rsid w:val="0057405A"/>
    <w:rsid w:val="005768A1"/>
    <w:rsid w:val="005A7EED"/>
    <w:rsid w:val="005F5EE2"/>
    <w:rsid w:val="006E28D0"/>
    <w:rsid w:val="006E794E"/>
    <w:rsid w:val="00704DB0"/>
    <w:rsid w:val="00743916"/>
    <w:rsid w:val="008254A0"/>
    <w:rsid w:val="008D4EA0"/>
    <w:rsid w:val="008E54E4"/>
    <w:rsid w:val="009B6FEB"/>
    <w:rsid w:val="00A02C96"/>
    <w:rsid w:val="00A14FA2"/>
    <w:rsid w:val="00AE2C74"/>
    <w:rsid w:val="00C72132"/>
    <w:rsid w:val="00CA2778"/>
    <w:rsid w:val="00CD7B71"/>
    <w:rsid w:val="00CE720B"/>
    <w:rsid w:val="00D5302A"/>
    <w:rsid w:val="00D61065"/>
    <w:rsid w:val="00E17B84"/>
    <w:rsid w:val="00E70421"/>
    <w:rsid w:val="00EC3112"/>
    <w:rsid w:val="00F20ED6"/>
    <w:rsid w:val="00F9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F5EE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F5EE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27</Pages>
  <Words>9951</Words>
  <Characters>56724</Characters>
  <Application>Microsoft Office Word</Application>
  <DocSecurity>0</DocSecurity>
  <Lines>472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Шарпатая Наталья Анатольевна</dc:creator>
  <cp:lastModifiedBy>Игнатенко Елена Юрьевна</cp:lastModifiedBy>
  <cp:revision>5</cp:revision>
  <dcterms:created xsi:type="dcterms:W3CDTF">2018-03-06T02:52:00Z</dcterms:created>
  <dcterms:modified xsi:type="dcterms:W3CDTF">2018-03-15T03:41:00Z</dcterms:modified>
</cp:coreProperties>
</file>