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D" w:rsidRPr="0074573D" w:rsidRDefault="00D87DCA" w:rsidP="0074573D">
      <w:pPr>
        <w:jc w:val="center"/>
        <w:rPr>
          <w:rFonts w:ascii="Times New Roman" w:hAnsi="Times New Roman" w:cs="Times New Roman"/>
          <w:b/>
          <w:sz w:val="28"/>
        </w:rPr>
      </w:pPr>
      <w:r w:rsidRPr="0074573D">
        <w:rPr>
          <w:rFonts w:ascii="Times New Roman" w:hAnsi="Times New Roman" w:cs="Times New Roman"/>
          <w:b/>
          <w:sz w:val="28"/>
        </w:rPr>
        <w:t xml:space="preserve">Дополнительный список на заселение студентов в общежитие НГУЭУ </w:t>
      </w:r>
    </w:p>
    <w:p w:rsidR="0074573D" w:rsidRPr="0074573D" w:rsidRDefault="00D33262" w:rsidP="007457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адресу ул. Фрунзе, </w:t>
      </w:r>
      <w:r w:rsidR="00D87DCA" w:rsidRPr="0074573D">
        <w:rPr>
          <w:rFonts w:ascii="Times New Roman" w:hAnsi="Times New Roman" w:cs="Times New Roman"/>
          <w:b/>
          <w:sz w:val="28"/>
        </w:rPr>
        <w:t>16</w:t>
      </w:r>
    </w:p>
    <w:p w:rsidR="00D87DCA" w:rsidRPr="0074573D" w:rsidRDefault="00D87DCA" w:rsidP="00D87DCA">
      <w:pPr>
        <w:jc w:val="center"/>
        <w:rPr>
          <w:rFonts w:ascii="Times New Roman" w:hAnsi="Times New Roman" w:cs="Times New Roman"/>
          <w:b/>
          <w:sz w:val="28"/>
        </w:rPr>
      </w:pPr>
      <w:r w:rsidRPr="0074573D">
        <w:rPr>
          <w:rFonts w:ascii="Times New Roman" w:hAnsi="Times New Roman" w:cs="Times New Roman"/>
          <w:b/>
          <w:sz w:val="28"/>
        </w:rPr>
        <w:t>1.10.2018</w:t>
      </w:r>
      <w:r w:rsidR="0074573D">
        <w:rPr>
          <w:rFonts w:ascii="Times New Roman" w:hAnsi="Times New Roman" w:cs="Times New Roman"/>
          <w:b/>
          <w:sz w:val="28"/>
        </w:rPr>
        <w:t xml:space="preserve"> </w:t>
      </w:r>
      <w:r w:rsidRPr="0074573D">
        <w:rPr>
          <w:rFonts w:ascii="Times New Roman" w:hAnsi="Times New Roman" w:cs="Times New Roman"/>
          <w:b/>
          <w:sz w:val="28"/>
        </w:rPr>
        <w:t>-</w:t>
      </w:r>
      <w:r w:rsidR="0074573D">
        <w:rPr>
          <w:rFonts w:ascii="Times New Roman" w:hAnsi="Times New Roman" w:cs="Times New Roman"/>
          <w:b/>
          <w:sz w:val="28"/>
        </w:rPr>
        <w:t xml:space="preserve"> </w:t>
      </w:r>
      <w:r w:rsidRPr="0074573D">
        <w:rPr>
          <w:rFonts w:ascii="Times New Roman" w:hAnsi="Times New Roman" w:cs="Times New Roman"/>
          <w:b/>
          <w:sz w:val="28"/>
        </w:rPr>
        <w:t>4.10.2018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87DCA" w:rsidRPr="00D87DCA" w:rsidTr="00AB5B43">
        <w:tc>
          <w:tcPr>
            <w:tcW w:w="1129" w:type="dxa"/>
          </w:tcPr>
          <w:p w:rsidR="00D87DCA" w:rsidRPr="00F00AC0" w:rsidRDefault="00D87DCA" w:rsidP="00D8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00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F00A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F00A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87DCA" w:rsidRPr="00D87DCA" w:rsidRDefault="00D87DCA" w:rsidP="00D8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Марина Андреевна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Атяйкина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bookmarkStart w:id="0" w:name="_GoBack"/>
        <w:bookmarkEnd w:id="0"/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Анастасия Владимировна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Арина Андреевна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Анастасия Сергеевна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Бочурина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Анатольевна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Буркн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Сергеевич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Громолысов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Евгеньевич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Данзырын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Лодун-Чимит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Эресовна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Девяткина Анна Юрьевна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Карина Алексеевна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Ай-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Суу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Соруковна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Зиборов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Елизавета Константиновна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Матвей Семёнович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Инёшина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Евгеньевна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Каробанова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Кинчевская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Татьяна Николаевна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Кондрашёва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Валерия Александровна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Кукарский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Константинович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Кустубаев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Асканович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Лазуткина Вероника Андреевна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Лешина Виктория Михайловна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Лешина Ксения Михайловна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Алексей Вадимович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Ешей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Долма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Домбаевна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Ойдул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Айлуна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Анжелина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Ондар-ооловна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Фёдор Сергеевич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 Марина Юрьевна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Парыгин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Михайлович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Поздникова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Савонкова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Сергеевна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Азията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Максимовна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Самсон Семёнович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Евгений Евгеньевич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Сундуй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Севил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Арина Петровна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Тархова Инна Вадимовна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Тюкавкина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Устименко Александра Евгеньевна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Устименко Александра Евгеньевна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 Андрей Вячеславович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Хабинова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Бадмаевна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Хаджики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Ачытыевна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Елизавета Евгеньевна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Хроменкова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Цыренжапова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Читмитовна</w:t>
            </w:r>
            <w:proofErr w:type="spellEnd"/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Чухарева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Валерия Романовна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Константин Геннадьевич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Шипилов Никита Евгеньевич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Александр Александрович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Шубкина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Илона Дмитриевна</w:t>
            </w:r>
          </w:p>
        </w:tc>
      </w:tr>
      <w:tr w:rsidR="00D87DCA" w:rsidRPr="00D87DCA" w:rsidTr="00AB5B43">
        <w:tc>
          <w:tcPr>
            <w:tcW w:w="1129" w:type="dxa"/>
          </w:tcPr>
          <w:p w:rsidR="00D87DCA" w:rsidRPr="00D87DCA" w:rsidRDefault="00D87DCA" w:rsidP="00D87D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CA" w:rsidRPr="00D87DCA" w:rsidRDefault="00D87DCA" w:rsidP="00D87D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Явонов</w:t>
            </w:r>
            <w:proofErr w:type="spellEnd"/>
            <w:r w:rsidRPr="00D87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Андреевич</w:t>
            </w:r>
          </w:p>
        </w:tc>
      </w:tr>
    </w:tbl>
    <w:p w:rsidR="007A0E10" w:rsidRPr="00D87DCA" w:rsidRDefault="007A0E10" w:rsidP="00D87DCA">
      <w:pPr>
        <w:rPr>
          <w:rFonts w:ascii="Times New Roman" w:hAnsi="Times New Roman" w:cs="Times New Roman"/>
          <w:sz w:val="28"/>
          <w:szCs w:val="28"/>
        </w:rPr>
      </w:pPr>
    </w:p>
    <w:sectPr w:rsidR="007A0E10" w:rsidRPr="00D87DCA" w:rsidSect="00FA72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54"/>
    <w:multiLevelType w:val="hybridMultilevel"/>
    <w:tmpl w:val="D55C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8D6"/>
    <w:multiLevelType w:val="hybridMultilevel"/>
    <w:tmpl w:val="5DDA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B"/>
    <w:rsid w:val="00561094"/>
    <w:rsid w:val="0063246B"/>
    <w:rsid w:val="0074573D"/>
    <w:rsid w:val="007A0E10"/>
    <w:rsid w:val="00A47D4B"/>
    <w:rsid w:val="00AB5B43"/>
    <w:rsid w:val="00D33262"/>
    <w:rsid w:val="00D87DCA"/>
    <w:rsid w:val="00F00AC0"/>
    <w:rsid w:val="00FA72EF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Дина Игоревна</dc:creator>
  <cp:keywords/>
  <dc:description/>
  <cp:lastModifiedBy>Калинина Ирина Владимировна</cp:lastModifiedBy>
  <cp:revision>7</cp:revision>
  <dcterms:created xsi:type="dcterms:W3CDTF">2018-09-26T05:26:00Z</dcterms:created>
  <dcterms:modified xsi:type="dcterms:W3CDTF">2018-09-28T07:05:00Z</dcterms:modified>
</cp:coreProperties>
</file>