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09"/>
        <w:gridCol w:w="1519"/>
        <w:gridCol w:w="10246"/>
      </w:tblGrid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Долги за зимний семестр 2020-2021 </w:t>
            </w:r>
            <w:proofErr w:type="spellStart"/>
            <w:r w:rsidRPr="00276D7B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276D7B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Егоров Леонид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язык в профессиональной деятельности (34/118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Кудрин Андрей Олегович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(Безопасность жизнедеятельности (68 ч., 1/1), Иностранный язык в профессиональной деятельности (34/118 ч., 1/4), Менеджмент (60 ч., 1/1), Психология общения (32 ч., 1/1), Экологические основы природопользования (36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История (48 ч., 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Максимов Данил Викторович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язык в профессиональной деятельности (34/118 ч., 1/4), Экологические основы природопользования (36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История (48 ч., 1/1), Основы банковского дела (50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Назаров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Махманазар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Абдуманонович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Соктоев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Бато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Эрдэмович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(Безопасность жизнедеятельности (68 ч., 1/1), Психология общения (32 ч., 1/1), Экологические основы природопользования (36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Основы банковского дела (50 ч., 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Стебукова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Софья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Хорлуу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Уран-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Артуровна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8 ЗД (Безопасность жизнедеятельности (68 ч., 1/1), Документационное обеспечение управления (32 ч., 1/1), Иностранный язык в профессиональной деятельности (34/118 ч., 1/4), Менеджмент (60 ч., 1/1), Психология общения (32 ч., 1/1), Физическая культура (46/160 ч., 1/4), Филологическое обеспечение профессиональной деятельности (56 ч., 1/1), Экологические основы природопользования (36 ч., 1/1)),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История (48 ч., 1/1), Основы банковского дела (50 ч., 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Шагарова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Максимовна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(Безопасность жизнедеятельности (68 ч., 1/1), Психология общения (32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Клыков Илья Владимирович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язык в п</w:t>
            </w:r>
            <w:bookmarkStart w:id="0" w:name="_GoBack"/>
            <w:bookmarkEnd w:id="0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рофессиональной деятельности (34/118 ч., 1/4), Менеджмент (60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Мащенко Валерия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(Безопасность жизнедеятельности (68 ч., 1/1), Менеджмент (60 ч., 1/1), Физическая культура (46/160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Серго Виктория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(Менеджмент (60 ч., 1/1), Филологическое обеспечение профессиональной деятельности (56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Абатурова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Смоктунов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Егор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Анохин Артем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Вольдемарович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Богачёв Егор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(Менеджмент (60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Бочарова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(Менеджмент (60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Вергунов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Игорь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(32 ч., 1/1), Менеджмент (60 ч., 1/1), Физическая культура (46/160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банковского дела (50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Коверников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Роман Валерьевич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Кучерявенко Виктория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(Менеджмент (60 ч., 1/1), Физическая культура (46/160 ч., 1/4), Экологические основы природопользования (36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Лихоузова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Лосев Вадим Олегович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Лунькова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(Экологические основы природопользования (36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Тимошенко Вероника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Трухов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Денис Павлович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Бруев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Даниил Олегович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Павлушин Максим Денисович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(Документационное обеспечение управления (32 ч., 1/1), Иностранный язык в профессиональной деятельности (34/118 ч., 1/4), Психология общения (32 ч., 1/1), Физическая культура (46/160 ч., 1/4), Филологическое обеспечение профессиональной деятельности (56 ч., 1/1)),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История (48 ч., 1/1), Основы банковского дела (50 ч., 1/1), Элементы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высшей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Сталимбовская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Маргарита Эдуардовна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(Безопасность жизнедеятельности (68 ч., 1/1), Документационное обеспечение управления (32 ч., 1/1), Физическая культура (46/160 ч., 1/4), Экологические основы природопользования (36 ч., 1/1)),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История (48 ч., 1/1), Основы банковского дела (50 ч., 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Федотова Алина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(Менеджмент (60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Шубин Матвей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11-БД006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Еремин Антон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Мавлютова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(Экономика организации (1/1)),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Танишева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Эмилия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Эркеменовна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(Экономика организации (1/1)),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Фоминская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Карина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(Безопасность жизнедеятельности (68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Лебедева Кристина Олеговна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Самигулина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Юлия Олеговна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язык в профессиональной деятельности (34/118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Эмбик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Артем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Ковальчук Данил Викторович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(Менеджмент (60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Лазарева Алина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(Менеджмент (60 ч., 1/1), 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Миллер Мирослав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(Экономика организации (1/1)), 1 ЗД (Филологическое обеспечение профессиональной деятельности (56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Одиноков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Глеб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(Экономика организации (1/1)), 5 ЗД (Документационное обеспечение управления (32 ч., 1/1), Менеджмент (60 ч., 1/1), Физическая культура (46/160 ч., 1/4), Филологическое обеспечение профессиональной деятельности (56 ч., 1/1), Экологические основы природопользования (36 ч., 1/1)),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1/1), Основы бухгалтерского учета (48 ч., 1/1), Экономика организации (1/1), Элементы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высшей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Оюн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Уран-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Пантюшенко Дарья Анатольевна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Федорова Валерия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Фрилинг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Григорьева Яна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Матвеева Екатерина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(Менеджмент (60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Софронова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(Менеджмент (60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Сучкова Ксения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11-БУ004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(Экономика организации (1/1)), 7 ЗД (Безопасность жизнедеятельности (68 ч., 1/1), Документационное обеспечение управления (32 ч., 1/1), Иностранный язык в профессиональной деятельности (34/118 ч., 1/4), Менеджмент (60 ч., 1/1), Физическая культура (46/160 ч., 1/4), Филологическое обеспечение профессиональной деятельности (56 ч., 1/1), Экологические основы природопользования (36 ч., 1/1)),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1/1), Основы бухгалтерского учета (48 ч., 1/1), 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Абдулкеримов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Захар Вячеславович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Абдурахманов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Давлат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Хусейнович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Филологическое обеспечение профессиональной деятельности (82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Бронирование гостиничных услуг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Бураков Григорий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Радиевич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Бронирование гостиничных услуг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Васильева Татьяна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Гончаренко Павел Леонидович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Кузнецова Ульяна Олеговна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(Иностранный язык (42/158 ч., 1/4), Производственная практика (ПМ.01 Бронирование гостиничных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Психология делового общения (72 ч., 1/1), 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Пантюхина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(ПМ.01 Бронирование гостиничных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Подрядов Егор Вадимович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7 ЗД (Иностранный язык (42/158 ч., 1/4), МДК.01.01 Организация деятельности служб бронирования гостиничных услуг (204 ч., 1/1), Производственная практика (ПМ.01 Бронирование гостиничных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Психология делового общения (72 ч., 1/1), 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(56/216 ч., 1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/4), Филологическое обеспечение профессиональной деятельности (82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(Маркетинг (84 ч., 1/1), ПМ.01 Бронирование гостиничных услуг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Синенко Валерия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(56/216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Щербатая Анастасия Эдуардовна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(Производственная практика (ПМ.01 Бронирование гостиничных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Филологическое обеспечение профессиональной деятельности (82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Бронирование гостиничных услуг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язык (42/158 ч., 1/4), Производственная практика (ПМ.01 Бронирование гостиничных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(56/216 ч., 1/4), Филологическое обеспечение профессиональной деятельности (82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(Маркетинг (84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Мусатова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Ондар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Санаа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Чойганович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Салова Мария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Сидоров Никита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(МДК.01.01 Организация деятельности служб бронирования гостиничных услуг (204 ч., 1/1), Производственная практика (ПМ.01 Бронирование гостиничных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Филологическое обеспечение профессиональной деятельности (82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(Маркетинг (84 ч., 1/1), ПМ.01 Бронирование гостиничных услуг (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1/1))</w:t>
            </w:r>
            <w:proofErr w:type="gramEnd"/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Трикилова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Ангелина Викторовна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(ПМ.01 Бронирование гостиничных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Триппель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Данила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(ПМ.01 Бронирование гостиничных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Бронирование гостиничных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Амирахова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Сейфулаевна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Зверева Александра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2 ЗД (Иностранный язык (42/164 ч., 1/4), МДК.01.01 Управление территориями и недвижимым имуществом (184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Иванцев Лев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язык (42/164 ч., 1/4), 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(81 ч., 1/1), 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Майер Максим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Мастикова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Виктория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Мустафинов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Ансар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Плотников Родион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3 ЗД (МДК.01.01 Управление территориями и недвижимым имуществом (184 ч., 1/1), 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(81 ч., 1/1), 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Рыженина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Сельский Александр Денисович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Филиппенко Дмитрий Иванович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1 ЗД (Учебная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Будасова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Софья Вячеславовна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Домрачев Данил Артёмович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Еньшин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Максим Владимирович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Психология делового общения (84 ч., 1/1), Физическая культура (60/236 ч., 1/4), Финансы, денежное обращение и кредит (102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Коваленко Александр Геннадьевич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3 ЗД (МДК.01.01 Управление территориями и недвижимым имуществом (184 ч., 1/1), 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Крючкова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Новикова Ксения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2 ЗД (МДК.01.01 Управление территориями и недвижимым имуществом (184 ч., 1/1), Физическая культура (60/236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Перминова Алёна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Сивовалова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3 ЗД (МДК.01.01 Управление территориями и недвижимым имуществом (184 ч., 1/1), Физическая культура (60/236 ч., 1/4), Финансы, денежное обращение и кредит (102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Солтанов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Елдос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Досболович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(Финансы, денежное обращение и кредит (102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Хангай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Айлана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(Финансы, денежное обращение и кредит (102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Арнгольд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Кристина Витальевна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Грунина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Ольга Константиновна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3 ЗД (Производственная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Финансы, денежное обращение и кредит (102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(81 ч., 1/1), 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Заостровская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(Психология делового общения (84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Карапетян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Каринэ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Мардиновна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Психология делового общения (84 ч., 1/1), Физическая культура (60/236 ч., 1/4)),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(81 ч., 1/1), 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Малахова Екатерина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3 ЗД (МДК.01.01 Управление территориями и недвижимым имуществом (184 ч., 1/1), 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Мурашкин Матвей Николаевич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КР (ПМ.01 Управление земельно-имущественным комплексом (20 ч., 1/1)), 3 ЗД (МДК.01.01 Управление территориями и недвижимым имуществом (184 ч., 1/1), 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(81 ч., 1/1), 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Фурса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1/1)), 7 ЗД (Иностранный язык (42/164 ч., 1/4), МДК.01.01 Управление территориями и недвижимым имуществом (184 ч., 1/1), Производственная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Психология делового общения (84 ч., 1/1), 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1/4), Финансы, денежное обращение и кредит (102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(81 ч., 1/1), 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Бычков Иван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Голдобина Валерия Витальевна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Джуалов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Давид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(Психология делового общения (84 ч., 1/1), Физическая культура (60/236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(81 ч., 1/1), 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Лобода Екатерина Алексеевна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(МДК.01.01 Управление территориями и недвижимым имуществом (184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Людкевич Николай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Малюшко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Алина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Мельников Владислав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Милохов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Степан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Назырова Алсу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Ахтамовна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Насонова Диана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(МДК.01.01 Управление территориями и недвижимым имуществом (184 ч., 1/1), Психология делового общения (84 ч., 1/1), Учебная практика (ПМ.01 Управление земельно-имущественным комплексом)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(ПМ.01 Управление земельно-имущественным комплексом (20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Пресняков Марк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Титов Юрий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(Психология делового общения (84 ч., 1/1), 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Бодрова Надежда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Губанов Александр Вячеславович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(Документационное обеспечение управления (81 ч., 1/1), Физическая культура (68/236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Дацюк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Кирилл Анатольевич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(68/236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Елгин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Глеб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Маркетинг (84 ч., 1/1), Физическая культура (68/236 ч., 1/4)),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Основы философии (64 ч., 1/1), Статистика (105 ч., 1/1), Экономика организации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Офелия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Меликаждаровна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Линкевич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Егор Михайлович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(Документационное обеспечение управления (81 ч., 1/1), Маркетинг (84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Мехтиев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Назим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Назим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Маркетинг (84 ч., 1/1), Физическая культура (68/236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Савченко Матвей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(Документационное обеспечение управления (81 ч., 1/1), Маркетинг (84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Семенов Захар Иванович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Сычева Елена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Маркетинг (84 ч., 1/1), Физическая культура (68/236 ч., 1/4)),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Основы философии (64 ч., 1/1), Статистика (105 ч., 1/1), Экономика организации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Казанцев Сергей Юрьевич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Маркетинг (84 ч., 1/1), Физическая культура (68/236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Лидяева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Диана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(68/236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Манапова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Милана Вадимовна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Маркетинг (84 ч., 1/1), Физическая культура (68/236 ч., 1/4)),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Основы философии (64 ч., 1/1), Статистика (105 ч., 1/1), Экономика организации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Соколов Андрей Константинович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(68/236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Хан Владислав Леонидович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(Документационное обеспечение управления (81 ч., 1/1), Физическая культура (68/236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Чечулин Арсений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(Документационное обеспечение управления (81 ч., 1/1), Иностранный язык (48/154 ч., 1/4), Маркетинг (84 ч., 1/1), Физическая культура (68/236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Шибинская Валерия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(68/236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Бобрышев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Вадим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(68/236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Бычков Данил Романович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Маркетинг (84 ч., 1/1), Физическая культура (68/236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(64 ч., 1/1), Экономика организации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Лобанова Тамара Геннадьевна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Перевалов Роман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(Маркетинг (84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Тарасов Владислав Леонидович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Маркетинг (84 ч., 1/1), Физическая культура (68/236 ч., 1/4)),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(64 ч., 1/1), Статистика (105 ч., 1/1), Экономика организации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Азизов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Аскатович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Иностранный язык (48/154 ч., 1/4), Физическая культура (68/236 ч., 1/4)),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Основы философии (64 ч., 1/1), Статистика (105 ч., 1/1), Экономика организации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Булгаков Данил Константинович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язык (48/154 ч., 1/4), Физическая культура (68/236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Основы философии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Видягин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Владислав Юрьевич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(Маркетинг (84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Софья Павловна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язык (48/154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Куприянов Егор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Силкин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Иностранный язык (48/154 ч., 1/4), Физическая культура (68/236 ч., 1/4)),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Основы философии (64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Горносталев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Алексей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Захарова Алина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Козин Артём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Лихошерст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Леонид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Никитина Полина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Рахимчанова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Карина Рустамовна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Свирепов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Владислав Владиславович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Цветкова Полина Эдуардовна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язык (48/154 ч., 1/4), Маркетинг (84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(64 ч., 1/1), Статистика (105 ч., 1/1), Экономика организации (96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Баринова Анастасия Константиновна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(Менеджмент (90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Бянкин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(Документационное обеспечение управления (81 ч., 1/1), Иностранный язык (50/236 ч., 1/6)),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(Дискретная математика (111 ч., 1/1), Математика (294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Донгак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Айдыс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Алдын-Белекович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(64 ч., 1/1), Математика (294 ч., 1/1), Менеджмент (90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Фесенко Яна Артуровна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(Документационное обеспечение управления (81 ч., 1/1), Иностранный язык (50/236 ч., 1/6), Психология делового общения (79 ч., 1/1), Физическая культура (68/376 ч., 1/6)),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(Дискретная математика (111 ч., 1/1), История (64 ч., 1/1), Математика (294 ч., 1/1), Менеджмент (90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Лупин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Арсений Олегович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(68/376 ч., 1/6))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Микавичюс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Ричардасович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язык (50/236 ч., 1/6), Физическая культура (68/376 ч., 1/6)),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(Дискретная математика (111 ч., 1/1), Математика (294 ч., 1/1), Менеджмент (90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Моськина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(Менеджмент (90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Нурсат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Чингиз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Байырович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(Документационное обеспечение управления (81 ч., 1/1), Иностранный язык (50/236 ч., 1/6), Психология делового общения (79 ч., 1/1), Физическая культура (68/376 ч., 1/6)),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(Дискретная математика (111 ч., 1/1), История (64 ч., 1/1), Математика (294 ч., 1/1), Менеджмент (90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Сафонов Степан Иванович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(Документационное обеспечение управления (81 ч., 1/1), Иностранный язык (50/236 ч., 1/6), Психология делового общения (79 ч., 1/1), Физическая культура (68/376 ч., 1/6)),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(Дискретная математика (111 ч., 1/1), История (64 ч., 1/1), Математика (294 ч., 1/1), Менеджмент (90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Стованов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Вадим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язык (50/236 ч., 1/6)),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(64 ч., 1/1), Менеджмент (90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Стуров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Илья Павлович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Суханова Ангелина Вадимовна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(Документационное обеспечение управления (81 ч., 1/1), Иностранный язык (50/236 ч., 1/6), Психология делового общения (79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(Дискретная математика (111 ч., 1/1), История (64 ч., 1/1), Математика (294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Быков Денис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(60/236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Ключеров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Вадим Владимирович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Колачев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(МДК.01.01 Посреднические продажи страховых продуктов (по отраслям) (36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Корец Кристина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6 ЗД (Документационное обеспечение управления (81 ч., 1/1), Иностранный язык (53/171 ч., 1/4),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1/4), Экологические основы природопользования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(66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Корнияшева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Мария Петровна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(Документационное обеспечение управления (81 ч., 1/1), Физическая культура (60/236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Крылова Виктория Вадимовна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Кузьменко Александр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Петров Никита Юрьевич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(Документационное обеспечение управления (81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Сапачук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(Документационное обеспечение управления (81 ч., 1/1), Физическая культура (60/236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Сафронова Ольга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6 ЗД (Документационное обеспечение управления (81 ч., 1/1), Иностранный язык (53/171 ч., 1/4),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1/4), Экологические основы природопользования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(66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Смирнов Никита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(Документационное обеспечение управления (81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Козлов Даниил Викторович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(Документационное обеспечение управления (81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Колобкова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(Документационное обеспечение управления (81 ч., 1/1), Иностранный язык (53/171 ч., 1/4),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1/1), Статистика (105 ч., 1/1), Финансы, денежное обращение и кредит (102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Кузьменко Давид Эдуардович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Матвеенко Екатерина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6 ЗД (Документационное обеспечение управления (81 ч., 1/1), Иностранный язык (53/171 ч., 1/4),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1/4), Экологические основы природопользования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1/1), Статистика (105 ч., 1/1), Финансы, денежное обращение и кредит (102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Валерия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(Финансы, денежное обращение и кредит (102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Никулин Даниил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7 ЗД (Документационное обеспечение управления (81 ч., 1/1), Иностранный язык (53/171 ч., 1/4), МДК.01.01 Посреднические продажи страховых продуктов (по отраслям) (36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1/1), Физическая культура (60/236 ч., 1/4), Филологическое обеспечение профессиональной деятельности (72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(Финансы, денежное обращение и кредит (102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Павлов Кирилл Анатольевич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Поветкин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Игорь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8 ЗД (Документационное обеспечение управления (81 ч., 1/1), Иностранный язык (53/171 ч., 1/4), МДК.01.01 Посреднические продажи страховых продуктов (по отраслям) (36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1/1), Физическая культура (60/236 ч., 1/4), Филологическое обеспечение профессиональной деятельности (72 ч., 1/1), Экологические основы природопользования (66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Сартисон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Андрей Васильевич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Соколова Анастасия Матвеевна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6 ЗД (Документационное обеспечение управления (81 ч., 1/1), МДК.01.01 Посреднические продажи страховых продуктов (по отраслям) (36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1/4), Филологическое обеспечение профессиональной деятельности (72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Татарченко Борислав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Юнисович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5 ЗД (Документационное обеспечение управления (81 ч., 1/1), МДК.01.01 Посреднические продажи страховых продуктов (по отраслям) (36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Трещёва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Юлия Константиновна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(Финансы, денежное обращение и кредит (102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Хлебников Никита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7 ЗД (Документационное обеспечение управления (81 ч., 1/1), МДК.01.01 Посреднические продажи страховых продуктов (по отраслям) (36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1/4), Филологическое обеспечение профессиональной деятельности (72 ч., 1/1), Экологические основы природопользования (66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1/1), Статистика (105 ч., 1/1), Финансы, денежное обращение и кредит (102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Черепанова Анастасия Алексеевна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6 ЗД (Документационное обеспечение управления (81 ч., 1/1), МДК.01.01 Посреднические продажи страховых продуктов (по отраслям) (36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1/4), Филологическое обеспечение профессиональной деятельности (72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Ширяев Иван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(Документационное обеспечение управления (81 ч., 1/1), Производственная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Реализация различных технологий розничных продаж в страховании)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(60/236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(62 ч., 1/1), Статистика (105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Бабюк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Богдан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Бойко Елизавета Максимовна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(58/214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Боровской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Никита Юрьевич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Дугин Егор Витальевич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Филологическое обеспечение профессиональной деятельности (78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Исмаилов Фарид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Азад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Кузнецова Юлия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язык (43/152 ч., 1/4), 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(58/214 ч., 1/4), Филологическое обеспечение профессиональной деятельности (78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(63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Ловчикова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Карина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(58/214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Михалева Яна Романовна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Паршукова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Патрушев Илья Игоревич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язык (43/152 ч., 1/4),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1/4), Филологическое обеспечение профессиональной деятельности (78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Петрищева Александра Ивановна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(58/214 ч., 1/4), Филологическое обеспечение профессиональной деятельности (78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Садыкова Анастасия Максимовна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Филологическое обеспечение профессиональной деятельности (78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Сергунов Егор Олегович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(58/214 ч., 1/4), Филологическое обеспечение профессиональной деятельности (78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Смолякова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Александра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Тимченко София Ивановна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1/1), Физическая культура (58/214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Цветкова Ангелина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Григорьева Кристина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6 ЗД (Иностранный язык (43/152 ч., 1/4), 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1/4), Филологическое обеспечение профессиональной деятельности (78 ч., 1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Основы философии (63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Гусев Денис Владиславович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6 ЗД (Иностранный язык (43/152 ч., 1/4), 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1/4), Филологическое обеспечение профессиональной деятельности (78 ч., 1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1/1), Основы философии (63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Зайцева Анастасия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(МДК.01.01 Технология продаж и продвижения турпродуктов (159 ч., 1/1), Физическая культура (58/214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Колмагорова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Александра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Пустовалова Екатерина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Абдыманап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Асель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Асадова Эльвира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Намиговна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Филологическое обеспечение профессиональной деятельности (78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Быков Александр Павлович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Вельчинская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Ксения Леонидовна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Истopия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(64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Дымшакова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Марта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Кошкарев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Олег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5 ЗД (МДК.01.01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1/4), Филологическое обеспечение профессиональной деятельности (78 ч., 1/1))</w:t>
            </w:r>
            <w:proofErr w:type="gramEnd"/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Посысаева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(58/214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Рубцов Глеб Константинович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Андронова Карина Олеговна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(МДК.01.01 Технология продаж и продвижения турпродуктов (159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Власов Даниил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Жакова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Колбина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Анжелика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(Основы философии (63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Панчукова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Карина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Разин Даниель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(Иностранный язык (43/152 ч., 1/4),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Филологическое обеспечение профессиональной деятельности (78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1/1), Основы философии (63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Сергейчева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Павловна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Травина Лилия Юрьевна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(МДК.01.01 Технология продаж и продвижения турпродуктов (159 ч., 1/1), 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Шишкина Анна Максимовна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(Производственная практика  (ПМ.01 Предоставление турагентских услуг) (1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., 36 ч., 1/1), Учебная практика  (ПМ.01 Предоставление турагентских услуг) (2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., 72 ч., 1/1), Физическая культура (58/214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(География туризма (72 ч., 1/1), Основы философии (63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Акимов Никита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Архипов Никита Иванович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Ахтямов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Дмитрий Максимович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(Безопасность жизнедеятельности (68 ч., 1/1), Иностранный язык в профессиональной деятельности (34/120 ч., 1/4), Менеджмент (60 ч., 1/1), Физическая культура (46/160 ч., 1/4), Филологическое обеспечение профессиональной деятельности (56 ч., 1/1), Экологические основы природопользования (36 ч., 1/1)),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(32 ч., 1/1), История (48 ч., 1/1), 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Леднёва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Мария Юрьевна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язык в профессиональной деятельности (34/120 ч., 1/4), Физическая культура (46/160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1/1), 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(Безопасность жизнедеятельности (68 ч., 1/1), Иностранный язык в профессиональной деятельности (34/120 ч., 1/4), Физическая культура (46/160 ч., 1/4)),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(32 ч., 1/1), История (48 ч., 1/1), 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Пьянова Екатерина Анатольевна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(Безопасность жизнедеятельности (68 ч., 1/1), Иностранный язык в профессиональной деятельности (34/120 ч., 1/4), Физическая культура (46/160 ч., 1/4), Филологическое обеспечение профессиональной деятельности (56 ч., 1/1)),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(Документационное обеспечение управления (32 ч., 1/1), История (48 ч., 1/1), 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Углонова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Рамзибековна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Гелашвили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Василий Васильевич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Монгуш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Долума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Артышовна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Пименова Дарья Владиславовна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Фадина Анастасия Ивановна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(Физическая культура (46/160 ч., 1/4), Экологические основы природопользования (36 ч., 1/1)), 3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Фролов Иван Юрьевич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(Безопасность жизнедеятельности (68 ч., 1/1), Иностранный язык в профессиональной деятельности (34/120 ч., 1/4), Психология общения (32 ч., 1/1), Филологическое обеспечение профессиональной деятельности (56 ч., 1/1), Экологические основы природопользования (36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Юсифова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Адалетовна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Болтунов Артём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(Психология общения (32 ч., 1/1), Физическая культура (46/160 ч., 1/4)),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1/1), 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Дагба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-Лама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Начын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Кононов Даниил Петрович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Кушнарев Александр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Мурашев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Артемий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(Психология общения (32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Ренчинский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Данила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(Психология общения (32 ч., 1/1)),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1/1), 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Семерикова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Наталья Денисовна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1/4)),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Чебанова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Ангелина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Данилов Егор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Документационное обеспечение управления (32 ч., 1/1), История (48 ч., 1/1), 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Кириченко Елена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Козлов Виктор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(История (48 ч., 1/1), 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Орлова Регина Павловна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(Экономика организации (1/1))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Репиков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Даниил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1/4)), 4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История (48 ч., 1/1), 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Сударенко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Валентин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культура (46/160 ч., 1/4))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Юнышева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Мария Валерьевна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(Безопасность жизнедеятельности (68 ч., 1/1), Иностранный язык в профессиональной деятельности (34/120 ч., 1/4), Менеджмент (60 ч., 1/1), Психология общения (32 ч., 1/1), Физическая культура (46/160 ч., 1/4), Филологическое обеспечение профессиональной деятельности (56 ч., 1/1), Экологические основы природопользования (36 ч., 1/1)), 5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(Бухгалтерский учет (96 ч., 1/1), Документационное обеспечение управления (32 ч., 1/1), История (48 ч., 1/1), Экономика организации (1/1), Элементы высшей математики (72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Борзых Диана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Борисенко Алина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(53/121 ч., 1/2), 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Ибрагимов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Мухамаджан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Азизович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Кафтановская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Юрьевна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Попова Ирина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Резер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Арина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Родичкина Валерия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Информатика (42/104 ч., 1/2), 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Сайдулаева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Виктория Юрьевна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Сапелкина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Арина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(География (38 ч., 1/1), Обществознание (36/82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Кондаурова Дарья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Константинова Юлия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Корнеев Павел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(Естествознание (60/112 ч., 1/2), Иностранный  язык (53/121 ч., 1/2), Литература (53/89 ч., 1/2), 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Ледовских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Игорь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Информатика (42/104 ч., 1/2), Обществознание (36/82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Намгаладзе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Кахаберовна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Оздоева Ася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Башировна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(Естествознание (60/112 ч., 1/2), 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Затонский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Егор Игоревич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(Естествознание (60/112 ч., 1/2), Иностранный  язык (53/121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Зыкова Элина Степановна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Иванцова Ольга Олеговна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(География (38 ч., 1/1),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Канесева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Кондратьева Виктория Вадимовна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Косимов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Хожибой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Абдурашидович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Ломакина Алина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Лоовай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Артыш-оолович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Вашкова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Надежда Викторовна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(География (38 ч., 1/1), Естествознание (60/112 ч., 1/2), Информатика (42/104 ч., 1/2), Литература (53/89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Воронович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Александр Романович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Воронцов Михаил Витальевич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(42/104 ч., 1/2), 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Гольцер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Грачёв Руслан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(География (38 ч., 1/1), Естествознание (60/112 ч., 1/2), Информатика (42/104 ч., 1/2), Литература (53/89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Гуменная Дарья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Гущина Юлия Михайловна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(Естествознание (60/112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Деменев Даниил Денисович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(География (38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Жапарова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Руфина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Батырбековна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(53/121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Житарева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Забуга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(География (38 ч., 1/1), Естествознание (60/112 ч., 1/2), Иностранный  язык (53/121 ч., 1/2), Информатика (42/104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Кужугет</w:t>
            </w:r>
            <w:proofErr w:type="spellEnd"/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алим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Хурешович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(Иностранный  язык (53/121 ч., 1/2), Информатика (42/104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Становкина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Надежда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(Иностранный  язык (53/121 ч., 1/2), Информатика (42/104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Таджибаева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Азиза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Холмуродовна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(53/121 ч., 1/2), 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Усольцева Екатерина Викторовна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(География (38 ч., 1/1), Естествознание (60/112 ч., 1/2), Иностранный  язык (53/121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Основы безопасности жизнедеятельности (38/72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Хруленко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(Естествознание (60/112 ч., 1/2), Информатика (42/104 ч., 1/2), Литература (53/89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Худякова Милана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(География (38 ч., 1/1), Естествознание (60/112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Основы безопасности жизнедеятельности (38/72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Андреева Юлия Владиславовна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Бадоян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Гиви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Титалович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Шамоян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Севдинович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9-БД006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Афанасьева Алина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(География (38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Беляев Артём Антонович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Бирюкова Анастасия Васильевна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Давыденко Екатерина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(География (38 ч., 1/1), Информатика (42/104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Зкоян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Майкл Артурович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Марченко Александр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Информатика (42/104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321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Осинцев Олег Олегович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(География (38 ч., 1/1), 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Основы безопасности жизнедеятельности (38/72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Рябцова Ева Вячеславовна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Соловьева Ангелина Денисовна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Угрюмова Елена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Ахадов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Исмаил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Магамед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(42/104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Гейдарзаде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Сехран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Акрам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Горбушин Дмитрий Владимирович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Елистратова Кристина Алексеевна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Жаворонко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Калашян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Тенгиз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Темурович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Калашян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Ясмина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Темуровна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Марченко Елизавета Юрьевна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(География (38 ч., 1/1), 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Морозова Марина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Карина Константиновна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(География (38 ч., 1/1), 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Обществознание (36/82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Озманян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Эдикович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(География (38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Писаренко Екатерина Витальевна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Тарабарка Виктория Викторовна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(42/104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Цеханович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Дмитрий Игоревич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 ЗД (География (38 ч., 1/1), Естествознание (60/112 ч., 1/2), Иностранный  язык (53/121 ч., 1/2), Информатика (42/104 ч., 1/2), Литература (53/89 ч., 1/2), Обществознание (36/82 ч., 1/2), Основы безопасности жизнедеятельности (38/72 ч., 1/2), Право (43/89 ч., 1/2), Физическая  культура (53/121 ч., 1/2))</w:t>
            </w:r>
            <w:proofErr w:type="gramEnd"/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Бекболатов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Основы безопасности жизнедеятельности (38/72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Веселов Сергей Антонович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(Естествознание (60/112 ч., 1/2), Иностранный  язык (53/121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Основы безопасности жизнедеятельности (38/72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Гольцова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Каркавина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Ульяна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 язык (53/121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Основы безопасности жизнедеятельности (38/72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Колин Максим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Сафоев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Мухаммадсафо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Зохиджон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(Основы безопасности жизнедеятельности (38/72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Рена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Фариз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(География (38 ч., 1/1),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Обществознание (36/82 ч., 1/2), Основы безопасности жизнедеятельности (38/72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Таева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Хатоян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Гасанович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Шумских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9-БУ003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Петрова Екатерина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Романюк Арсений Васильевич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Савушкин Олег Игоревич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Стрелков Андрей Антонович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Толмачева Вероника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(География (54 ч., 1/1),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Обществознание (53/117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Череватый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Михаил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Черных Мария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Чиковский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Артём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Шевцова Карина Алексеевна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(География (54 ч., 1/1), Естествознание (85/162 ч., 1/2),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Шелудько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Полина Юрьевна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(География (54 ч., 1/1), Иностранный  язык (76/175 ч., 1/2), 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Апсалямов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Борисова Анфиса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Дымова Юлия Витальевна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Дюрикова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Маргарита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Елизаров Иван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Ермаков Даниил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Зарубенков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Вячеслав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8 ЗД (География (54 ч., 1/1), Естествознание (85/162 ч., 1/2),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Карпова Анастасия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(65/150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Кожушная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Обществознание (53/117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Кравцов Владислав Романович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Кузнецов Никита Иванович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Левченко Рината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(География (54 ч., 1/1), Информатика (65/150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Лямина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Диана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8 ЗД (География (54 ч., 1/1), Естествознание (85/162 ч., 1/2),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Махашкеева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Вероника Яковлевна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(Иностранный  язык (76/175 ч., 1/2), Информатика (65/150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Медведик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8 ЗД (География (54 ч., 1/1),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374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Абдуллаева Диана Олеговна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Аджакян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Рафаел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Саргисович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 язык (76/175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Ваулина Варвара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Водопьянов Даниил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Глобова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Карина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Двирник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Обществознание (53/117 ч., 1/2), Основы безопасности жизнедеятельности (53/103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Дениско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Дроздецкая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(76/175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Ермолина Екатерина Павловна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Обществознание (53/117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Пресняков Александр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Иностранный  язык (76/175 ч., 1/2), Информатика (65/150 ч., 1/2), Обществознание (53/117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Русских Валентина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9-ГС003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Орлов Александр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(География (54 ч., 1/1),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Основы безопасности жизнедеятельности (48/103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Пашнина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(76/175 ч., 1/2), Основы безопасности жизнедеятельности (48/103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Рыбальченко Анастасия Алексеевна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Иностранный  язык (76/175 ч., 1/2), Информатика (65/150 ч., 1/2), Литература (76/126 ч., 1/2), Основы безопасности жизнедеятельности (48/103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Гаист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Алёна Максимовна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Информатика (65/150 ч., 1/2), Литература (76/126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Глухова Екатерина Викторовна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(География (54 ч., 1/1),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Горлов Павел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(География (54 ч., 1/1), Иностранный  язык (76/175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Давыдова Мария Георгиевна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(География (54 ч., 1/1), Информатика (65/150 ч., 1/2), Литература (76/126 ч., 1/2), Профессиональное самоопределение (58 ч., 1/1), Физическая  культура (76/174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Жильцова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Заломов Алексей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(76/175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Неженская София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 язык (76/175 ч., 1/2), Информатика (65/150 ч., 1/2), Основы безопасности жизнедеятельности (48/103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Носковец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Владислав Вячеславович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(Основы безопасности жизнедеятельности (48/103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Пушкарёва Алина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Саренкова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Сейфуллаева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Назрин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(Информатика (65/150 ч., 1/2), Литература (76/126 ч., 1/2), Основы безопасности жизнедеятельности (48/103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Семикопенко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400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Чеботарь Даниил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(География (54 ч., 1/1),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Литература (76/126 ч., 1/2), Основы безопасности жизнедеятельности (48/103 ч., 1/2), Профессиональное самоопределение (58 ч., 1/1), Физическая  культура (76/174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Черников Глеб Витальевич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Шубин Артём Иванович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Бузова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Еремеев Владислав Максимович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(76/175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Ефимова Яна Витальевна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(76/175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Иванова Валерия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Казарян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Балабековна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Каменданский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Даниил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(76/175 ч., 1/2), Основы безопасности жизнедеятельности (48/103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Макаров Назар Егорович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(География (54 ч., 1/1),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Литература (76/126 ч., 1/2), Обществознание (вкл. экономику и право) (60/162 ч., 1/2), Основы безопасности жизнедеятельности (48/103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Павлова Екатерина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Тарасов Артём Романович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(Основы безопасности жизнедеятельности (48/103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Устюжанина 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Дана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Информатика (65/150 ч., 1/2), Основы безопасности жизнедеятельности (48/103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Щербач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Диана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Балуев Максим Константинович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Боблова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Надежда Георгиевна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Карпенко Максим Владимирович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Картавченко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Леонид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Киба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Виктор Витальевич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Литература (76/126 ч., 1/2), Основы безопасности жизнедеятельности (48/103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Ковязина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Анжелика Анатольевна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Информатика (65/150 ч., 1/2), Основы безопасности жизнедеятельности (48/103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Мякинина Дарья Юрьевна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(География (54 ч., 1/1),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Сивоконь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Никита Вячеславович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(География (54 ч., 1/1), 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Суханов Данил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Основы безопасности жизнедеятельности (48/103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Тельцов Артём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Толмачев Богдан Денисович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Гребенкина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Алиса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Калиновская Алина Олеговна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Кашицына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Мустафаев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Алим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Нуриев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Рамиль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Тахмазович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Олькова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Алина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(Основы безопасности жизнедеятельности (48/103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Поволяев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9-ЗИ005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Власов Артём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(Обществознание (53/117 ч., 1/2), Право (61/127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433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Кармацких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Кирилл Владимирович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Трясунов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Данила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Колотай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Кристин Владимир Станиславович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(76/175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Жмылева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Лисуненко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Рафаэль Юрьевич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Майоров Александр Владиславович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Петлицкий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Ян Эдуардович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(76/175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Петренко Кирилл Антонович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Бувин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Кирилл Викторович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(76/175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Володина Яна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Евсеенко Владислав Денисович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Корнюш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Дмитрий Константинович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Матюхин Лев Валерьевич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Меньшиков Артем Денисович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Славова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Карина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Чичирбынов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Руслан Юрьевич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Киселева Виктория Алексеевна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(Право (61/127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Корусенко Денис Анатольевич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Самусенко Богдан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(Право (61/127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Захаров Иван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1/2), Право (61/127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Феоктистова Анна Аркадьевна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(76/175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Штейнбах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Иван Николаевич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Право (61/127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Мазурова Юлия Игоревна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9-Л007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Скичко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Игорь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9-Л007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(Естествознание (85/162 ч., 1/2),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1/2), Право (61/127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Торлопова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9-Л007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Обществознание (53/117 ч., 1/2),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Филиппова Анастасия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9-Л007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Шатохина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9-Л007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(Информатика (65/150 ч., 1/2), Право (61/127 ч., 1/2), Профессиональное самоопределение (58 ч., 1/1), Физическая  культура (76/174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Козликин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Виталий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Колесов Артём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Литература (76/126 ч., 1/2), Обществознание (вкл. экономику и право) (60/162 ч., 1/2), Профессиональное самоопределение (58 ч., 1/1),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Кулындышев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Даниил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Физическая  культура (76/176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Ракута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Даниил Вячеславович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Обществознание (вкл. экономику и право) (60/162 ч., 1/2), Профессиональное самоопределение (58 ч., 1/1),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Степаненко Тихон Николаевич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466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Харченко Артем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Вагайцев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Денис Иванович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Вернигор Константин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Глотов Дмитрий Денисович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(География (54 ч., 1/1),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Литература (76/126 ч., 1/2), Обществознание (вкл. экономику и право) (60/162 ч., 1/2), Физическая  культура (76/176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Зуев Артемий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Климов Данил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(География (54 ч., 1/1), Информатика (65/150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Козликина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Юлия Максимовна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Колычева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Ольга Кирилловна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Малиновский Никита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Муравьев Кирилл Михайлович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Новиков Александр Иванович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Омурбек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Гулаида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Профессиональное самоопределение (58 ч., 1/1),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Пахтусов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Павел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Потапов Дмитрий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Сердюк Константин Романович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Солдышев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Данила Игоревич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Соловьёв Дмитрий Антонович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Сулизов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Леонид Витальевич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Трифуз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Арсений Юрьевич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Шарифов Рустам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Собирджонович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Фефелова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Чернавский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Владислав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Голубев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(География (54 ч., 1/1),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Горкаева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Косых Артем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Крупич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Максим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Лихоманов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Евгений Валерьевич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Ооржак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Угулза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Буяновна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Подгайнов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Владислав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(География (54 ч., 1/1),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Синюшкина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Екатерина Георгиевна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Троеглазов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Михаил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(География (54 ч., 1/1),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Шишкин Илья Дмитриевич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Шпак Никита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Адабасов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Тимур Маратович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Иностранный  язык (76/175 ч., 1/2), Литература (76/126 ч., 1/2), Обществознание (вкл. экономику и право) (60/162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Желтов Егор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Санников Андрей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Литература (76/126 ч., 1/2), Обществознание (вкл. экономику и право) (60/162 ч., 1/2), Основы безопасности жизнедеятельности (48/103 ч., 1/2), Профессиональное самоопределение (58 ч., 1/1), Физическая  культура (76/176 ч., 1/2), Химия (52/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117 ч., 1/2))</w:t>
            </w:r>
            <w:proofErr w:type="gramEnd"/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Сулаймонов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Жахонгир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Эркинбоевич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Литература (76/126 ч., 1/2), Профессиональное самоопределение (58 ч., 1/1),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Яковлев Даниил Павлович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9-ПИ005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8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(75/176 ч., 1/2), Литература (76/126 ч., 1/2), Обществознание (вкл. экономику и право) (60/162 ч., 1/2), Основы безопасности жизнедеятельности (48/103 ч., 1/2), Профессиональное самоопределение (58 ч., 1/1), Физическая  культура (76/176 ч., 1/2), Химия (52/117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Бунькова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Евгения Алексеевна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Зайнидинова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Согдиёна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Бахтиоровна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Купцова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Юлия Павловна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Лапина Виктория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Михайлов Иван Владимирович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Полохенко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Юлия Владиславовна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Щеглова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Виталина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Витальевна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Лисица Данила Анатольевич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8 ЗД (География (54 ч., 1/1), Естествознание (85/162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Основы безопасности жизнедеятельности (53/103 ч., 1/2), Право (61/127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Ляпина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(Естествознание (85/162 ч., 1/2), Основы безопасности жизнедеятельности (53/103 ч., 1/2), Право (61/127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Наумова Арина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8 ЗД (Естествознание (85/162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1/2), Основы безопасности жизнедеятельности (53/103 ч., 1/2), Право (61/127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Павлов Даниил Романович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(54 ч., 1/1), Естествознание (85/162 ч., 1/2), Информатика (65/150 ч., 1/2), Основы безопасности жизнедеятельности (53/103 ч., 1/2), Право (61/127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Шиц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9-СД003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Элмин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Вугарович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(65/150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Сомова Стефания Вячеславовна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(Основы безопасности жизнедеятельности (53/103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Сон Вениамин Игоревич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(Естествознание (85/162 ч., 1/2), Информатика (65/150 ч., 1/2), Литература (76/126 ч., 1/2), Основы безопасности жизнедеятельности (53/103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Унгуряну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(Естествознание (85/162 ч., 1/2),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Обществознание (53/117 ч., 1/2), Основы безопасности жизнедеятельности (53/103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Минкин Иван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(Литература (76/126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Мирошниченко Алина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(76/175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Отюцкая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(76/175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Рыбникова Арина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(Естествознание (85/162 ч., 1/2), Иностранный  язык (76/175 ч., 1/2), Информатика (65/150 ч., 1/2), Литература (76/126 ч., 1/2), Основы безопасности жизнедеятельности (53/103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Рябов Никита Павлович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(Естествознание (85/162 ч., 1/2),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Обществознание (53/117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Савина Анна Владимировна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(65/150 ч., 1/2), Литература (76/126 ч., 1/2), Обществознание (53/117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Клуген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Елизавета Романовна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(76/175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Корсакова Ксения Вадимовна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(76/175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528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Котова Вероника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(76/175 ч., 1/2), Информатика (65/150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Кривых Анна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(Иностранный  язык (76/175 ч., 1/2), Информатика (65/150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Леонтьев Дмитрий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Мазурина Екатерина Максимовна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Основы безопасности жизнедеятельности (53/103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Хохлов Артём Яковлевич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(Информатика (65/150 ч., 1/2), Обществознание (53/117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Шадрина Виктория Анатольевна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(76/175 ч., 1/2), Основы безопасности жизнедеятельности (53/103 ч., 1/2), Право (61/127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Головизина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Дремова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(Естествознание (85/162 ч., 1/2), Информатика (65/150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Егорова Дарья Николаевна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(Естествознание (85/162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Яковлева Екатерина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Аганесова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Карина Артуровна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(Естествознание (85/162 ч., 1/2), Иностранный  язык (76/175 ч., 1/2), Информатика (65/150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Обществознание (53/117 ч., 1/2), Основы безопасности жизнедеятельности (53/103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Бондарь Никита Валерьевич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(Иностранный  язык (76/175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Основы безопасности жизнедеятельности (53/103 ч., 1/2), Право (61/127 ч., 1/2), Профессиональное самоопределение (58 ч., 1/1),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Борисова Полина Денисовна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8 ЗД (Естествознание (85/162 ч., 1/2), Иностранный  язык (76/175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Литература (76/126 ч., 1/2), Основы безопасности жизнедеятельности (53/103 ч., 1/2), Право (61/127 ч., 1/2), Профессиональное самоопределение (58 ч., 1/1),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Васильев Александр Вячеславович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(Основы безопасности жизнедеятельности (53/103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Диль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Снежана Евгеньевна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(76/175 ч., 1/2), Основы безопасности жизнедеятельности (53/103 ч., 1/2), Право (61/127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Жабаркулова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Гулзада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Луфтуллоевна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(61/176 ч., 1/2), Физическая  культура (76/176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Заплаткина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(Основы безопасности жизнедеятельности (53/103 ч., 1/2), Право (61/127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Погосян Кирилл Андреевич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(Естествознание (85/162 ч., 1/2), Информатика (65/150 ч., 1/2), Обществознание (53/117 ч., 1/2), Основы безопасности жизнедеятельности (53/103 ч., 1/2), Право (61/127 ч., 1/2), Профессиональное самоопределение (58 ч., 1/1))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Федорова Лана Васильевна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9-Т005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(Основы безопасности жизнедеятельности (53/103 ч., 1/2), Право (61/127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Галкина Алена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(Естествознание (60/112 ч., 1/2), Иностранный  язык (53/121 ч., 1/2), Информатика (42/104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Илющенко Антонина Петровна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Котова Кристина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(Естествознание (60/112 ч., 1/2), Обществознание (36/82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Лямина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Валерия Романовна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Петров Максим Николаевич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(Естествознание (60/112 ч., 1/2), Иностранный  язык (53/121 ч., 1/2), Литература (53/89 ч., 1/2), 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Рыженкова Вероника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(География (38 ч., 1/1),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Томбовцева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(Право (43/89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Чернышов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Платон Денисович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(Естествознание (60/112 ч., 1/2), Иностранный  язык (53/121 ч., 1/2), Информатика (42/104 ч., 1/2), Литература (53/89 ч., 1/2), Основы безопасности жизнедеятельности (38/72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Шабалин Егор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9-Ф001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(Естествознание (60/112 ч., 1/2), Иностранный  язык (53/121 ч., 1/2), Информатика (42/104 ч., 1/2), Обществознание (36/82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Агеева Елизавета Федоровна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(География (38 ч., 1/1), Иностранный  язык (53/121 ч., 1/2), Информатика (42/104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Дундуков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Тимофей Алексеевич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(География (38 ч., 1/1),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Левченко Виктория Дмитриевна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5 ЗД (География (38 ч., 1/1),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Немчанинов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9-Ф002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(Естествознание (60/112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Киборов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Алишер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Исмоилжонович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Мут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Кирилл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(Информатика (42/104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Панюшкина Анастасия Вадимовна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Прохорова Анастасия Максимовна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(География (38 ч., 1/1), 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Обществознание (36/82 ч., 1/2), Основы безопасности жизнедеятельности (38/72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Рзаев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Фамил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Рамил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9-Ф003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(Иностранный  язык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Бабичева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Софья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(География (38 ч., 1/1),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Власова Анна Александровна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2 ЗД (География (38 ч., 1/1),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Голикова Дарья Ивановна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Кужугет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Айда-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Сай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Аясовна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3 ЗД (Иностранный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Назаров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Ботиржон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Абукодиржонович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Обществознание (36/82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Пучкова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Вероника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Синицин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Сергей Антонович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Солохин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(География (38 ч., 1/1), 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Устинов Денис Николаевич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(Естествознание (60/112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Худоян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Сурик Валерьевич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9-Ф004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4 ЗД (Естествознание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Днепровский Дмитрий Евгеньевич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Изварина Милена Ильинична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(География (38 ч., 1/1), Естествознание (60/112 ч., 1/2), Информатика (42/104 ч., 1/2), Литература (53/89 ч., 1/2), Обществознание (36/82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Кононова Кристина Павловна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Кузнецов Владислав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9-Ф005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Ефимова Анастасия Андреевна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9 ЗД (География (38 ч., 1/1), 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Литература (53/89 ч., 1/2), Обществознание (36/82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Милованова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9-Ф006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Мосин Иван Сергеевич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9-Ф007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1 ЗД (Информатика (42/104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582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Никифорова Яна Сергеевна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9-Ф007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6 ЗД (Естествознание (60/112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Основы безопасности жизнедеятельности (38/72 ч., 1/2), Право (43/89 ч., 1/2), Физическая  культура (53/121 ч., 1/2))</w:t>
            </w:r>
          </w:p>
        </w:tc>
      </w:tr>
      <w:tr w:rsidR="00E34990" w:rsidRPr="00276D7B" w:rsidTr="00276D7B">
        <w:trPr>
          <w:cantSplit/>
          <w:trHeight w:val="170"/>
        </w:trPr>
        <w:tc>
          <w:tcPr>
            <w:tcW w:w="617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50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Сафарзода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Абдукодири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Абдукаюм</w:t>
            </w:r>
            <w:proofErr w:type="spellEnd"/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9-Ф007</w:t>
            </w:r>
          </w:p>
        </w:tc>
        <w:tc>
          <w:tcPr>
            <w:tcW w:w="10246" w:type="dxa"/>
            <w:shd w:val="clear" w:color="auto" w:fill="auto"/>
            <w:vAlign w:val="center"/>
            <w:hideMark/>
          </w:tcPr>
          <w:p w:rsidR="00E34990" w:rsidRPr="00276D7B" w:rsidRDefault="00E34990" w:rsidP="00E34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 7 ЗД (География (38 ч., 1/1), Естествознание (60/112 ч., 1/2), Иностранный  язык (53/121 ч., 1/2), Информатика (42/104 ч., 1/2), </w:t>
            </w:r>
            <w:proofErr w:type="spell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Ист</w:t>
            </w:r>
            <w:proofErr w:type="gramStart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op</w:t>
            </w:r>
            <w:proofErr w:type="gram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>ия</w:t>
            </w:r>
            <w:proofErr w:type="spellEnd"/>
            <w:r w:rsidRPr="00276D7B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ru-RU"/>
              </w:rPr>
              <w:t xml:space="preserve"> (43/121 ч., 1/2), Основы безопасности жизнедеятельности (38/72 ч., 1/2), Право (43/89 ч., 1/2))</w:t>
            </w:r>
          </w:p>
        </w:tc>
      </w:tr>
    </w:tbl>
    <w:p w:rsidR="003E6460" w:rsidRDefault="003E6460"/>
    <w:sectPr w:rsidR="003E6460" w:rsidSect="00E349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90"/>
    <w:rsid w:val="00276D7B"/>
    <w:rsid w:val="003E6460"/>
    <w:rsid w:val="00817020"/>
    <w:rsid w:val="00E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9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990"/>
    <w:rPr>
      <w:color w:val="800080"/>
      <w:u w:val="single"/>
    </w:rPr>
  </w:style>
  <w:style w:type="paragraph" w:customStyle="1" w:styleId="xl63">
    <w:name w:val="xl63"/>
    <w:basedOn w:val="a"/>
    <w:rsid w:val="00E34990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E34990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E3499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E3499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9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4990"/>
    <w:rPr>
      <w:color w:val="800080"/>
      <w:u w:val="single"/>
    </w:rPr>
  </w:style>
  <w:style w:type="paragraph" w:customStyle="1" w:styleId="xl63">
    <w:name w:val="xl63"/>
    <w:basedOn w:val="a"/>
    <w:rsid w:val="00E34990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E34990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E3499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E3499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14581</Words>
  <Characters>83115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Чернобровина Алина Борисовна</dc:creator>
  <cp:lastModifiedBy>Чернобровина Алина Борисовна</cp:lastModifiedBy>
  <cp:revision>2</cp:revision>
  <cp:lastPrinted>2021-03-18T06:24:00Z</cp:lastPrinted>
  <dcterms:created xsi:type="dcterms:W3CDTF">2021-03-18T05:27:00Z</dcterms:created>
  <dcterms:modified xsi:type="dcterms:W3CDTF">2021-03-18T06:24:00Z</dcterms:modified>
</cp:coreProperties>
</file>