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92" w:rsidRPr="0072560A" w:rsidRDefault="00112092" w:rsidP="00112092">
      <w:pPr>
        <w:jc w:val="center"/>
        <w:rPr>
          <w:bCs/>
          <w:i/>
          <w:iCs/>
          <w:sz w:val="32"/>
        </w:rPr>
      </w:pPr>
      <w:bookmarkStart w:id="0" w:name="_GoBack"/>
      <w:r w:rsidRPr="0072560A">
        <w:rPr>
          <w:bCs/>
          <w:i/>
          <w:iCs/>
        </w:rPr>
        <w:t xml:space="preserve">СПИСОК ЧЛЕНОВ ВЕТЕРАНСКОЙ ОРГАНИЗАЦИИ </w:t>
      </w:r>
      <w:r w:rsidRPr="0072560A">
        <w:rPr>
          <w:bCs/>
          <w:i/>
          <w:iCs/>
          <w:sz w:val="32"/>
        </w:rPr>
        <w:t>НГУЭУ</w:t>
      </w:r>
    </w:p>
    <w:bookmarkEnd w:id="0"/>
    <w:p w:rsidR="00112092" w:rsidRPr="0072560A" w:rsidRDefault="00C96338" w:rsidP="00112092">
      <w:pPr>
        <w:jc w:val="center"/>
        <w:rPr>
          <w:b w:val="0"/>
        </w:rPr>
      </w:pPr>
      <w:r>
        <w:rPr>
          <w:bCs/>
          <w:i/>
          <w:iCs/>
          <w:sz w:val="32"/>
        </w:rPr>
        <w:t>На 05</w:t>
      </w:r>
      <w:r w:rsidR="00112092" w:rsidRPr="00112092">
        <w:rPr>
          <w:bCs/>
          <w:i/>
          <w:iCs/>
          <w:sz w:val="32"/>
        </w:rPr>
        <w:t>.02 2020 года</w:t>
      </w: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253"/>
        <w:gridCol w:w="5812"/>
        <w:gridCol w:w="3118"/>
        <w:gridCol w:w="1701"/>
      </w:tblGrid>
      <w:tr w:rsidR="00994408" w:rsidRPr="0072560A" w:rsidTr="00245A01">
        <w:tc>
          <w:tcPr>
            <w:tcW w:w="596" w:type="dxa"/>
            <w:shd w:val="clear" w:color="auto" w:fill="FFFFFF" w:themeFill="background1"/>
            <w:vAlign w:val="center"/>
          </w:tcPr>
          <w:p w:rsidR="00994408" w:rsidRPr="00E5318B" w:rsidRDefault="00994408" w:rsidP="007F22E2">
            <w:pPr>
              <w:jc w:val="both"/>
            </w:pPr>
            <w:r w:rsidRPr="00E5318B">
              <w:t>№</w:t>
            </w:r>
          </w:p>
          <w:p w:rsidR="00994408" w:rsidRPr="00E5318B" w:rsidRDefault="00994408" w:rsidP="007F22E2">
            <w:pPr>
              <w:jc w:val="both"/>
            </w:pPr>
            <w:r w:rsidRPr="00E5318B">
              <w:t>п/п</w:t>
            </w:r>
          </w:p>
        </w:tc>
        <w:tc>
          <w:tcPr>
            <w:tcW w:w="4253" w:type="dxa"/>
            <w:vAlign w:val="center"/>
          </w:tcPr>
          <w:p w:rsidR="00994408" w:rsidRPr="0021026E" w:rsidRDefault="00994408" w:rsidP="00C96338">
            <w:pPr>
              <w:ind w:left="62" w:right="-108"/>
              <w:jc w:val="center"/>
            </w:pPr>
            <w:r w:rsidRPr="0021026E">
              <w:t>ФИО</w:t>
            </w:r>
          </w:p>
        </w:tc>
        <w:tc>
          <w:tcPr>
            <w:tcW w:w="5812" w:type="dxa"/>
            <w:vAlign w:val="center"/>
          </w:tcPr>
          <w:p w:rsidR="00994408" w:rsidRPr="0021026E" w:rsidRDefault="00994408" w:rsidP="00245A01">
            <w:pPr>
              <w:jc w:val="center"/>
              <w:rPr>
                <w:sz w:val="22"/>
              </w:rPr>
            </w:pPr>
            <w:r w:rsidRPr="0021026E">
              <w:rPr>
                <w:sz w:val="22"/>
              </w:rPr>
              <w:t>Занимаемая</w:t>
            </w:r>
            <w:r w:rsidR="00245A01">
              <w:rPr>
                <w:sz w:val="22"/>
              </w:rPr>
              <w:t xml:space="preserve"> </w:t>
            </w:r>
            <w:r w:rsidRPr="0021026E">
              <w:rPr>
                <w:sz w:val="22"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994408" w:rsidRPr="0021026E" w:rsidRDefault="00994408" w:rsidP="00245A01">
            <w:pPr>
              <w:jc w:val="center"/>
              <w:rPr>
                <w:sz w:val="22"/>
              </w:rPr>
            </w:pPr>
            <w:r w:rsidRPr="0021026E">
              <w:rPr>
                <w:sz w:val="22"/>
              </w:rPr>
              <w:t>Годы</w:t>
            </w:r>
            <w:r w:rsidR="00245A01">
              <w:rPr>
                <w:sz w:val="22"/>
              </w:rPr>
              <w:t xml:space="preserve"> </w:t>
            </w:r>
            <w:r w:rsidRPr="0021026E">
              <w:rPr>
                <w:sz w:val="22"/>
              </w:rPr>
              <w:t>работы</w:t>
            </w:r>
          </w:p>
        </w:tc>
        <w:tc>
          <w:tcPr>
            <w:tcW w:w="1701" w:type="dxa"/>
            <w:vAlign w:val="center"/>
          </w:tcPr>
          <w:p w:rsidR="00994408" w:rsidRPr="00994408" w:rsidRDefault="00994408" w:rsidP="00C96338">
            <w:pPr>
              <w:jc w:val="center"/>
              <w:rPr>
                <w:sz w:val="22"/>
              </w:rPr>
            </w:pPr>
            <w:r w:rsidRPr="00994408">
              <w:rPr>
                <w:sz w:val="22"/>
              </w:rPr>
              <w:t>Стаж работы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C96338">
            <w:pPr>
              <w:jc w:val="center"/>
              <w:rPr>
                <w:b w:val="0"/>
              </w:rPr>
            </w:pPr>
            <w:r w:rsidRPr="00E5318B">
              <w:rPr>
                <w:b w:val="0"/>
              </w:rPr>
              <w:t>1</w:t>
            </w:r>
          </w:p>
        </w:tc>
        <w:tc>
          <w:tcPr>
            <w:tcW w:w="4253" w:type="dxa"/>
          </w:tcPr>
          <w:p w:rsidR="00994408" w:rsidRPr="0072560A" w:rsidRDefault="00923C15" w:rsidP="00C96338">
            <w:pPr>
              <w:ind w:left="62" w:right="-108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812" w:type="dxa"/>
          </w:tcPr>
          <w:p w:rsidR="00994408" w:rsidRPr="0072560A" w:rsidRDefault="00923C15" w:rsidP="00C96338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18" w:type="dxa"/>
          </w:tcPr>
          <w:p w:rsidR="00994408" w:rsidRPr="0072560A" w:rsidRDefault="00923C15" w:rsidP="00E5318B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701" w:type="dxa"/>
          </w:tcPr>
          <w:p w:rsidR="00994408" w:rsidRPr="00994408" w:rsidRDefault="00923C15" w:rsidP="00C96338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spacing w:line="276" w:lineRule="auto"/>
              <w:ind w:left="62" w:right="-108"/>
              <w:jc w:val="both"/>
              <w:rPr>
                <w:b w:val="0"/>
              </w:rPr>
            </w:pPr>
            <w:r>
              <w:rPr>
                <w:b w:val="0"/>
              </w:rPr>
              <w:t>Астапенко Нэля Васильевна</w:t>
            </w:r>
          </w:p>
        </w:tc>
        <w:tc>
          <w:tcPr>
            <w:tcW w:w="5812" w:type="dxa"/>
          </w:tcPr>
          <w:p w:rsidR="00994408" w:rsidRPr="0072560A" w:rsidRDefault="00245A01" w:rsidP="007F22E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Преп.</w:t>
            </w:r>
            <w:r w:rsidR="00C96338">
              <w:rPr>
                <w:b w:val="0"/>
              </w:rPr>
              <w:t xml:space="preserve"> каф. б</w:t>
            </w:r>
            <w:r w:rsidR="00994408">
              <w:rPr>
                <w:b w:val="0"/>
              </w:rPr>
              <w:t>ухгалтерского учёта, доцент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05.11.1968-2010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spacing w:line="276" w:lineRule="auto"/>
              <w:jc w:val="center"/>
              <w:rPr>
                <w:b w:val="0"/>
              </w:rPr>
            </w:pPr>
            <w:r w:rsidRPr="00994408">
              <w:rPr>
                <w:b w:val="0"/>
              </w:rPr>
              <w:t>Более 40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spacing w:line="276" w:lineRule="auto"/>
              <w:ind w:left="62" w:right="-108"/>
              <w:jc w:val="both"/>
              <w:rPr>
                <w:b w:val="0"/>
              </w:rPr>
            </w:pPr>
            <w:proofErr w:type="spellStart"/>
            <w:r w:rsidRPr="0072560A">
              <w:rPr>
                <w:b w:val="0"/>
              </w:rPr>
              <w:t>Барбарина</w:t>
            </w:r>
            <w:proofErr w:type="spellEnd"/>
            <w:r w:rsidRPr="0072560A">
              <w:rPr>
                <w:b w:val="0"/>
              </w:rPr>
              <w:t xml:space="preserve"> Валентина Леонидовна</w:t>
            </w:r>
          </w:p>
        </w:tc>
        <w:tc>
          <w:tcPr>
            <w:tcW w:w="5812" w:type="dxa"/>
          </w:tcPr>
          <w:p w:rsidR="00994408" w:rsidRPr="0072560A" w:rsidRDefault="00994408" w:rsidP="007F22E2">
            <w:pPr>
              <w:spacing w:line="276" w:lineRule="auto"/>
              <w:jc w:val="both"/>
              <w:rPr>
                <w:b w:val="0"/>
              </w:rPr>
            </w:pPr>
            <w:r w:rsidRPr="0072560A">
              <w:rPr>
                <w:b w:val="0"/>
              </w:rPr>
              <w:t>Зав. общежитием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spacing w:line="276" w:lineRule="auto"/>
              <w:jc w:val="center"/>
              <w:rPr>
                <w:b w:val="0"/>
              </w:rPr>
            </w:pPr>
            <w:r w:rsidRPr="0072560A">
              <w:rPr>
                <w:b w:val="0"/>
              </w:rPr>
              <w:t>1975-</w:t>
            </w:r>
            <w:r>
              <w:rPr>
                <w:b w:val="0"/>
              </w:rPr>
              <w:t>31.03.</w:t>
            </w:r>
            <w:r w:rsidRPr="0072560A">
              <w:rPr>
                <w:b w:val="0"/>
              </w:rPr>
              <w:t>2011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spacing w:line="276" w:lineRule="auto"/>
              <w:jc w:val="center"/>
              <w:rPr>
                <w:b w:val="0"/>
              </w:rPr>
            </w:pPr>
            <w:r w:rsidRPr="00994408">
              <w:rPr>
                <w:b w:val="0"/>
              </w:rPr>
              <w:t>37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D42C03" w:rsidRDefault="00994408" w:rsidP="007F22E2">
            <w:pPr>
              <w:spacing w:line="276" w:lineRule="auto"/>
              <w:ind w:left="62" w:right="-108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Балушкина</w:t>
            </w:r>
            <w:proofErr w:type="spellEnd"/>
            <w:r>
              <w:rPr>
                <w:b w:val="0"/>
              </w:rPr>
              <w:t xml:space="preserve"> Ольга Владимировна</w:t>
            </w:r>
          </w:p>
        </w:tc>
        <w:tc>
          <w:tcPr>
            <w:tcW w:w="5812" w:type="dxa"/>
          </w:tcPr>
          <w:p w:rsidR="00994408" w:rsidRPr="00D42C03" w:rsidRDefault="00994408" w:rsidP="007F22E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Старший специалист </w:t>
            </w:r>
          </w:p>
        </w:tc>
        <w:tc>
          <w:tcPr>
            <w:tcW w:w="3118" w:type="dxa"/>
          </w:tcPr>
          <w:p w:rsidR="00994408" w:rsidRPr="00D42C03" w:rsidRDefault="00994408" w:rsidP="00E5318B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19.08.1993-16.07.2018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spacing w:line="276" w:lineRule="auto"/>
              <w:jc w:val="center"/>
              <w:rPr>
                <w:b w:val="0"/>
              </w:rPr>
            </w:pPr>
            <w:r w:rsidRPr="00994408">
              <w:rPr>
                <w:b w:val="0"/>
              </w:rPr>
              <w:t>25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spacing w:line="276" w:lineRule="auto"/>
              <w:ind w:left="62" w:right="-108"/>
              <w:jc w:val="both"/>
              <w:rPr>
                <w:b w:val="0"/>
              </w:rPr>
            </w:pPr>
            <w:proofErr w:type="spellStart"/>
            <w:r w:rsidRPr="0072560A">
              <w:rPr>
                <w:b w:val="0"/>
              </w:rPr>
              <w:t>Батяева</w:t>
            </w:r>
            <w:proofErr w:type="spellEnd"/>
            <w:r w:rsidRPr="0072560A">
              <w:rPr>
                <w:b w:val="0"/>
              </w:rPr>
              <w:t xml:space="preserve"> Анна Васильевна</w:t>
            </w:r>
          </w:p>
        </w:tc>
        <w:tc>
          <w:tcPr>
            <w:tcW w:w="5812" w:type="dxa"/>
          </w:tcPr>
          <w:p w:rsidR="00994408" w:rsidRPr="0072560A" w:rsidRDefault="00C96338" w:rsidP="007F22E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Спец. 1 кат. отдела аспирантуры и док-</w:t>
            </w:r>
            <w:proofErr w:type="spellStart"/>
            <w:r>
              <w:rPr>
                <w:b w:val="0"/>
              </w:rPr>
              <w:t>ры</w:t>
            </w:r>
            <w:proofErr w:type="spellEnd"/>
          </w:p>
        </w:tc>
        <w:tc>
          <w:tcPr>
            <w:tcW w:w="3118" w:type="dxa"/>
          </w:tcPr>
          <w:p w:rsidR="00994408" w:rsidRPr="0072560A" w:rsidRDefault="00994408" w:rsidP="00E5318B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01.04.</w:t>
            </w:r>
            <w:r w:rsidRPr="0072560A">
              <w:rPr>
                <w:b w:val="0"/>
              </w:rPr>
              <w:t>1971-</w:t>
            </w:r>
            <w:r>
              <w:rPr>
                <w:b w:val="0"/>
              </w:rPr>
              <w:t>30.06.</w:t>
            </w:r>
            <w:r w:rsidRPr="0072560A">
              <w:rPr>
                <w:b w:val="0"/>
              </w:rPr>
              <w:t>2014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spacing w:line="276" w:lineRule="auto"/>
              <w:jc w:val="center"/>
              <w:rPr>
                <w:b w:val="0"/>
              </w:rPr>
            </w:pPr>
            <w:r w:rsidRPr="00994408">
              <w:rPr>
                <w:b w:val="0"/>
              </w:rPr>
              <w:t>43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spacing w:line="276" w:lineRule="auto"/>
              <w:ind w:left="62" w:right="-108"/>
              <w:jc w:val="both"/>
              <w:rPr>
                <w:b w:val="0"/>
              </w:rPr>
            </w:pPr>
            <w:proofErr w:type="spellStart"/>
            <w:r w:rsidRPr="0072560A">
              <w:rPr>
                <w:b w:val="0"/>
              </w:rPr>
              <w:t>Белимова</w:t>
            </w:r>
            <w:proofErr w:type="spellEnd"/>
            <w:r w:rsidRPr="0072560A">
              <w:rPr>
                <w:b w:val="0"/>
              </w:rPr>
              <w:t xml:space="preserve"> Татьяна Михайловна</w:t>
            </w:r>
          </w:p>
        </w:tc>
        <w:tc>
          <w:tcPr>
            <w:tcW w:w="5812" w:type="dxa"/>
          </w:tcPr>
          <w:p w:rsidR="00994408" w:rsidRPr="0072560A" w:rsidRDefault="00923C15" w:rsidP="007F22E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Каф. </w:t>
            </w:r>
            <w:proofErr w:type="spellStart"/>
            <w:r>
              <w:rPr>
                <w:b w:val="0"/>
              </w:rPr>
              <w:t>иностр</w:t>
            </w:r>
            <w:proofErr w:type="spellEnd"/>
            <w:r>
              <w:rPr>
                <w:b w:val="0"/>
              </w:rPr>
              <w:t>. я</w:t>
            </w:r>
            <w:r w:rsidR="00994408" w:rsidRPr="0072560A">
              <w:rPr>
                <w:b w:val="0"/>
              </w:rPr>
              <w:t>з.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994408" w:rsidRPr="00994408" w:rsidRDefault="00994408" w:rsidP="00C96338">
            <w:pPr>
              <w:spacing w:line="276" w:lineRule="auto"/>
              <w:jc w:val="center"/>
              <w:rPr>
                <w:b w:val="0"/>
              </w:rPr>
            </w:pP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spacing w:line="276" w:lineRule="auto"/>
              <w:ind w:left="62" w:right="-108"/>
              <w:jc w:val="both"/>
              <w:rPr>
                <w:b w:val="0"/>
              </w:rPr>
            </w:pPr>
            <w:r>
              <w:rPr>
                <w:b w:val="0"/>
              </w:rPr>
              <w:t xml:space="preserve">Беляева Анна </w:t>
            </w:r>
            <w:r w:rsidRPr="0072560A">
              <w:rPr>
                <w:b w:val="0"/>
              </w:rPr>
              <w:t>Алексеевна</w:t>
            </w:r>
          </w:p>
        </w:tc>
        <w:tc>
          <w:tcPr>
            <w:tcW w:w="5812" w:type="dxa"/>
          </w:tcPr>
          <w:p w:rsidR="00994408" w:rsidRPr="0072560A" w:rsidRDefault="00923C15" w:rsidP="007F22E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Нач. </w:t>
            </w:r>
            <w:r w:rsidR="00994408" w:rsidRPr="0072560A">
              <w:rPr>
                <w:b w:val="0"/>
              </w:rPr>
              <w:t>ПЭО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spacing w:line="276" w:lineRule="auto"/>
              <w:jc w:val="center"/>
              <w:rPr>
                <w:b w:val="0"/>
              </w:rPr>
            </w:pPr>
            <w:r w:rsidRPr="0072560A">
              <w:rPr>
                <w:b w:val="0"/>
              </w:rPr>
              <w:t>1969-2004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spacing w:line="276" w:lineRule="auto"/>
              <w:jc w:val="center"/>
              <w:rPr>
                <w:b w:val="0"/>
              </w:rPr>
            </w:pPr>
            <w:r w:rsidRPr="00994408">
              <w:rPr>
                <w:b w:val="0"/>
              </w:rPr>
              <w:t>35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spacing w:line="276" w:lineRule="auto"/>
              <w:ind w:left="62" w:right="-108"/>
              <w:jc w:val="both"/>
              <w:rPr>
                <w:b w:val="0"/>
              </w:rPr>
            </w:pPr>
            <w:r>
              <w:rPr>
                <w:b w:val="0"/>
              </w:rPr>
              <w:t xml:space="preserve">Борзых Луиза </w:t>
            </w:r>
            <w:r w:rsidRPr="0072560A">
              <w:rPr>
                <w:b w:val="0"/>
              </w:rPr>
              <w:t>Степановна</w:t>
            </w:r>
          </w:p>
        </w:tc>
        <w:tc>
          <w:tcPr>
            <w:tcW w:w="5812" w:type="dxa"/>
          </w:tcPr>
          <w:p w:rsidR="00994408" w:rsidRPr="0072560A" w:rsidRDefault="00C96338" w:rsidP="007F22E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Директор </w:t>
            </w:r>
            <w:proofErr w:type="spellStart"/>
            <w:r>
              <w:rPr>
                <w:b w:val="0"/>
              </w:rPr>
              <w:t>подг</w:t>
            </w:r>
            <w:proofErr w:type="spellEnd"/>
            <w:r>
              <w:rPr>
                <w:b w:val="0"/>
              </w:rPr>
              <w:t>. к</w:t>
            </w:r>
            <w:r w:rsidR="00923C15">
              <w:rPr>
                <w:b w:val="0"/>
              </w:rPr>
              <w:t>урсов, зав. м</w:t>
            </w:r>
            <w:r w:rsidR="00994408" w:rsidRPr="0072560A">
              <w:rPr>
                <w:b w:val="0"/>
              </w:rPr>
              <w:t>етод</w:t>
            </w:r>
            <w:r>
              <w:rPr>
                <w:b w:val="0"/>
              </w:rPr>
              <w:t>.</w:t>
            </w:r>
            <w:r w:rsidR="00994408" w:rsidRPr="0072560A">
              <w:rPr>
                <w:b w:val="0"/>
              </w:rPr>
              <w:t xml:space="preserve"> кабинетом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spacing w:line="276" w:lineRule="auto"/>
              <w:jc w:val="center"/>
              <w:rPr>
                <w:b w:val="0"/>
              </w:rPr>
            </w:pPr>
            <w:r w:rsidRPr="0072560A">
              <w:rPr>
                <w:b w:val="0"/>
              </w:rPr>
              <w:t>1976-1999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spacing w:line="276" w:lineRule="auto"/>
              <w:jc w:val="center"/>
              <w:rPr>
                <w:b w:val="0"/>
              </w:rPr>
            </w:pPr>
            <w:r w:rsidRPr="00994408">
              <w:rPr>
                <w:b w:val="0"/>
              </w:rPr>
              <w:t>23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spacing w:line="276" w:lineRule="auto"/>
              <w:ind w:left="62" w:right="-108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Весёлкина</w:t>
            </w:r>
            <w:proofErr w:type="spellEnd"/>
            <w:r>
              <w:rPr>
                <w:b w:val="0"/>
              </w:rPr>
              <w:t xml:space="preserve"> Тамара </w:t>
            </w:r>
            <w:r w:rsidRPr="0072560A">
              <w:rPr>
                <w:b w:val="0"/>
              </w:rPr>
              <w:t>Сидоровна</w:t>
            </w:r>
          </w:p>
        </w:tc>
        <w:tc>
          <w:tcPr>
            <w:tcW w:w="5812" w:type="dxa"/>
          </w:tcPr>
          <w:p w:rsidR="00994408" w:rsidRPr="0072560A" w:rsidRDefault="00923C15" w:rsidP="007F22E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Д</w:t>
            </w:r>
            <w:r w:rsidR="00994408" w:rsidRPr="0072560A">
              <w:rPr>
                <w:b w:val="0"/>
              </w:rPr>
              <w:t>оцент</w:t>
            </w:r>
            <w:r w:rsidR="00994408" w:rsidRPr="00923C15">
              <w:rPr>
                <w:b w:val="0"/>
              </w:rPr>
              <w:t xml:space="preserve"> </w:t>
            </w:r>
            <w:r w:rsidR="00C96338">
              <w:rPr>
                <w:b w:val="0"/>
              </w:rPr>
              <w:t>каф. э</w:t>
            </w:r>
            <w:r>
              <w:rPr>
                <w:b w:val="0"/>
              </w:rPr>
              <w:t xml:space="preserve">коном. </w:t>
            </w:r>
            <w:r w:rsidR="00994408" w:rsidRPr="0072560A">
              <w:rPr>
                <w:b w:val="0"/>
              </w:rPr>
              <w:t>географии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spacing w:line="276" w:lineRule="auto"/>
              <w:jc w:val="center"/>
              <w:rPr>
                <w:b w:val="0"/>
              </w:rPr>
            </w:pPr>
            <w:r w:rsidRPr="0072560A">
              <w:rPr>
                <w:b w:val="0"/>
              </w:rPr>
              <w:t>1967-1995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spacing w:line="276" w:lineRule="auto"/>
              <w:jc w:val="center"/>
              <w:rPr>
                <w:b w:val="0"/>
              </w:rPr>
            </w:pPr>
            <w:r w:rsidRPr="00994408">
              <w:rPr>
                <w:b w:val="0"/>
              </w:rPr>
              <w:t>28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EF5718" w:rsidRDefault="00994408" w:rsidP="007F22E2">
            <w:pPr>
              <w:spacing w:line="276" w:lineRule="auto"/>
              <w:ind w:left="62" w:right="-108"/>
              <w:jc w:val="both"/>
              <w:rPr>
                <w:b w:val="0"/>
              </w:rPr>
            </w:pPr>
            <w:r w:rsidRPr="00EF5718">
              <w:rPr>
                <w:b w:val="0"/>
              </w:rPr>
              <w:t>Власенко Людмила Александровна</w:t>
            </w:r>
          </w:p>
        </w:tc>
        <w:tc>
          <w:tcPr>
            <w:tcW w:w="5812" w:type="dxa"/>
          </w:tcPr>
          <w:p w:rsidR="00994408" w:rsidRPr="00EF5718" w:rsidRDefault="00994408" w:rsidP="007F22E2">
            <w:pPr>
              <w:spacing w:line="276" w:lineRule="auto"/>
              <w:jc w:val="both"/>
              <w:rPr>
                <w:b w:val="0"/>
              </w:rPr>
            </w:pPr>
            <w:r w:rsidRPr="00EF5718">
              <w:rPr>
                <w:b w:val="0"/>
              </w:rPr>
              <w:t>Зав.</w:t>
            </w:r>
            <w:r w:rsidR="00923C15">
              <w:rPr>
                <w:b w:val="0"/>
              </w:rPr>
              <w:t xml:space="preserve"> </w:t>
            </w:r>
            <w:r w:rsidRPr="00EF5718">
              <w:rPr>
                <w:b w:val="0"/>
              </w:rPr>
              <w:t>складом</w:t>
            </w:r>
          </w:p>
        </w:tc>
        <w:tc>
          <w:tcPr>
            <w:tcW w:w="3118" w:type="dxa"/>
          </w:tcPr>
          <w:p w:rsidR="00994408" w:rsidRPr="00EF5718" w:rsidRDefault="00994408" w:rsidP="00E5318B">
            <w:pPr>
              <w:spacing w:line="276" w:lineRule="auto"/>
              <w:jc w:val="center"/>
              <w:rPr>
                <w:b w:val="0"/>
              </w:rPr>
            </w:pPr>
            <w:r w:rsidRPr="00EF5718">
              <w:rPr>
                <w:b w:val="0"/>
              </w:rPr>
              <w:t>1978</w:t>
            </w:r>
            <w:r>
              <w:rPr>
                <w:b w:val="0"/>
              </w:rPr>
              <w:t xml:space="preserve"> </w:t>
            </w:r>
            <w:r w:rsidRPr="00EF5718">
              <w:rPr>
                <w:b w:val="0"/>
              </w:rPr>
              <w:t>-</w:t>
            </w:r>
            <w:r>
              <w:rPr>
                <w:b w:val="0"/>
              </w:rPr>
              <w:t xml:space="preserve"> </w:t>
            </w:r>
            <w:r w:rsidRPr="00923C15">
              <w:rPr>
                <w:b w:val="0"/>
                <w:szCs w:val="24"/>
              </w:rPr>
              <w:t>21</w:t>
            </w:r>
            <w:r w:rsidRPr="00EF5718">
              <w:rPr>
                <w:b w:val="0"/>
                <w:szCs w:val="24"/>
              </w:rPr>
              <w:t>.01.15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spacing w:line="276" w:lineRule="auto"/>
              <w:jc w:val="center"/>
              <w:rPr>
                <w:b w:val="0"/>
              </w:rPr>
            </w:pPr>
            <w:r w:rsidRPr="00994408">
              <w:rPr>
                <w:b w:val="0"/>
              </w:rPr>
              <w:t>15</w:t>
            </w:r>
          </w:p>
        </w:tc>
      </w:tr>
      <w:tr w:rsidR="00994408" w:rsidRPr="0072560A" w:rsidTr="00245A01">
        <w:trPr>
          <w:trHeight w:val="241"/>
        </w:trPr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53" w:type="dxa"/>
          </w:tcPr>
          <w:p w:rsidR="00994408" w:rsidRPr="00112092" w:rsidRDefault="00994408" w:rsidP="007F22E2">
            <w:pPr>
              <w:spacing w:line="276" w:lineRule="auto"/>
              <w:ind w:left="62" w:right="-108"/>
              <w:jc w:val="both"/>
              <w:rPr>
                <w:b w:val="0"/>
              </w:rPr>
            </w:pPr>
            <w:r w:rsidRPr="00DB7129">
              <w:rPr>
                <w:b w:val="0"/>
              </w:rPr>
              <w:t>Володин</w:t>
            </w:r>
            <w:r>
              <w:rPr>
                <w:b w:val="0"/>
              </w:rPr>
              <w:t xml:space="preserve">а Зинаида </w:t>
            </w:r>
            <w:r w:rsidRPr="00DB7129">
              <w:rPr>
                <w:b w:val="0"/>
              </w:rPr>
              <w:t>Тимофеевна</w:t>
            </w:r>
          </w:p>
        </w:tc>
        <w:tc>
          <w:tcPr>
            <w:tcW w:w="5812" w:type="dxa"/>
          </w:tcPr>
          <w:p w:rsidR="00994408" w:rsidRPr="00DB7129" w:rsidRDefault="00923C15" w:rsidP="007F22E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</w:t>
            </w:r>
            <w:r w:rsidR="00994408" w:rsidRPr="00DB7129">
              <w:rPr>
                <w:b w:val="0"/>
              </w:rPr>
              <w:t>екретарь</w:t>
            </w:r>
            <w:r w:rsidR="006C0EDC">
              <w:rPr>
                <w:b w:val="0"/>
              </w:rPr>
              <w:t xml:space="preserve"> </w:t>
            </w:r>
            <w:r w:rsidR="00994408" w:rsidRPr="00DB7129">
              <w:rPr>
                <w:b w:val="0"/>
              </w:rPr>
              <w:t>- референт ректора</w:t>
            </w:r>
          </w:p>
        </w:tc>
        <w:tc>
          <w:tcPr>
            <w:tcW w:w="3118" w:type="dxa"/>
          </w:tcPr>
          <w:p w:rsidR="00994408" w:rsidRPr="00DB7129" w:rsidRDefault="00994408" w:rsidP="00E5318B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24.12.</w:t>
            </w:r>
            <w:r w:rsidRPr="00DB7129">
              <w:rPr>
                <w:b w:val="0"/>
              </w:rPr>
              <w:t>1974 - 2003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spacing w:line="276" w:lineRule="auto"/>
              <w:jc w:val="center"/>
              <w:rPr>
                <w:b w:val="0"/>
              </w:rPr>
            </w:pPr>
            <w:r w:rsidRPr="00994408">
              <w:rPr>
                <w:b w:val="0"/>
              </w:rPr>
              <w:t>38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tabs>
                <w:tab w:val="center" w:pos="175"/>
              </w:tabs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spacing w:line="276" w:lineRule="auto"/>
              <w:ind w:left="62" w:right="-108"/>
              <w:jc w:val="both"/>
              <w:rPr>
                <w:b w:val="0"/>
              </w:rPr>
            </w:pPr>
            <w:r>
              <w:rPr>
                <w:b w:val="0"/>
              </w:rPr>
              <w:t xml:space="preserve">Гашкова Наталья </w:t>
            </w:r>
            <w:r w:rsidRPr="0072560A">
              <w:rPr>
                <w:b w:val="0"/>
              </w:rPr>
              <w:t>Андреевна</w:t>
            </w:r>
          </w:p>
        </w:tc>
        <w:tc>
          <w:tcPr>
            <w:tcW w:w="5812" w:type="dxa"/>
          </w:tcPr>
          <w:p w:rsidR="00994408" w:rsidRPr="0072560A" w:rsidRDefault="00C96338" w:rsidP="007F22E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Доцент каф. и</w:t>
            </w:r>
            <w:r w:rsidR="00923C15">
              <w:rPr>
                <w:b w:val="0"/>
              </w:rPr>
              <w:t xml:space="preserve">стории </w:t>
            </w:r>
            <w:r w:rsidR="00994408" w:rsidRPr="0072560A">
              <w:rPr>
                <w:b w:val="0"/>
              </w:rPr>
              <w:t>КПСС</w:t>
            </w:r>
          </w:p>
        </w:tc>
        <w:tc>
          <w:tcPr>
            <w:tcW w:w="3118" w:type="dxa"/>
          </w:tcPr>
          <w:p w:rsidR="00994408" w:rsidRPr="00A443F1" w:rsidRDefault="00994408" w:rsidP="00E5318B">
            <w:pPr>
              <w:spacing w:line="276" w:lineRule="auto"/>
              <w:jc w:val="center"/>
              <w:rPr>
                <w:b w:val="0"/>
              </w:rPr>
            </w:pPr>
            <w:r w:rsidRPr="0072560A">
              <w:rPr>
                <w:b w:val="0"/>
              </w:rPr>
              <w:t>1975 - 1990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spacing w:line="276" w:lineRule="auto"/>
              <w:jc w:val="center"/>
              <w:rPr>
                <w:b w:val="0"/>
              </w:rPr>
            </w:pPr>
            <w:r w:rsidRPr="00994408">
              <w:rPr>
                <w:b w:val="0"/>
              </w:rPr>
              <w:t>15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tabs>
                <w:tab w:val="center" w:pos="175"/>
              </w:tabs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D42C03" w:rsidRDefault="00994408" w:rsidP="007F22E2">
            <w:pPr>
              <w:spacing w:line="276" w:lineRule="auto"/>
              <w:ind w:left="62" w:right="-108"/>
              <w:jc w:val="both"/>
              <w:rPr>
                <w:b w:val="0"/>
              </w:rPr>
            </w:pPr>
            <w:r>
              <w:rPr>
                <w:b w:val="0"/>
              </w:rPr>
              <w:t>Герасименко Елена Фёдоровна</w:t>
            </w:r>
          </w:p>
        </w:tc>
        <w:tc>
          <w:tcPr>
            <w:tcW w:w="5812" w:type="dxa"/>
          </w:tcPr>
          <w:p w:rsidR="00994408" w:rsidRPr="00D42C03" w:rsidRDefault="00994408" w:rsidP="007F22E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Архивариус отдела делопроизводства</w:t>
            </w:r>
          </w:p>
        </w:tc>
        <w:tc>
          <w:tcPr>
            <w:tcW w:w="3118" w:type="dxa"/>
          </w:tcPr>
          <w:p w:rsidR="00994408" w:rsidRPr="00D42C03" w:rsidRDefault="00994408" w:rsidP="00E5318B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28.08.1978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spacing w:line="276" w:lineRule="auto"/>
              <w:jc w:val="center"/>
              <w:rPr>
                <w:b w:val="0"/>
              </w:rPr>
            </w:pPr>
            <w:r w:rsidRPr="00994408">
              <w:rPr>
                <w:b w:val="0"/>
              </w:rPr>
              <w:t>45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spacing w:line="276" w:lineRule="auto"/>
              <w:ind w:left="62" w:right="-108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Гирикова</w:t>
            </w:r>
            <w:proofErr w:type="spellEnd"/>
            <w:r>
              <w:rPr>
                <w:b w:val="0"/>
              </w:rPr>
              <w:t xml:space="preserve"> Любовь </w:t>
            </w:r>
            <w:r w:rsidRPr="0072560A">
              <w:rPr>
                <w:b w:val="0"/>
              </w:rPr>
              <w:t>Петровна</w:t>
            </w:r>
          </w:p>
        </w:tc>
        <w:tc>
          <w:tcPr>
            <w:tcW w:w="5812" w:type="dxa"/>
          </w:tcPr>
          <w:p w:rsidR="00994408" w:rsidRPr="0072560A" w:rsidRDefault="00923C15" w:rsidP="007F22E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</w:t>
            </w:r>
            <w:r w:rsidR="00C96338">
              <w:rPr>
                <w:b w:val="0"/>
              </w:rPr>
              <w:t>т. преп. каф. и</w:t>
            </w:r>
            <w:r w:rsidR="00994408" w:rsidRPr="0072560A">
              <w:rPr>
                <w:b w:val="0"/>
              </w:rPr>
              <w:t>стории КПСС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spacing w:line="276" w:lineRule="auto"/>
              <w:jc w:val="center"/>
              <w:rPr>
                <w:b w:val="0"/>
              </w:rPr>
            </w:pPr>
            <w:r w:rsidRPr="0072560A">
              <w:rPr>
                <w:b w:val="0"/>
              </w:rPr>
              <w:t>1969-1984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spacing w:line="276" w:lineRule="auto"/>
              <w:jc w:val="center"/>
              <w:rPr>
                <w:b w:val="0"/>
              </w:rPr>
            </w:pPr>
            <w:r w:rsidRPr="00994408">
              <w:rPr>
                <w:b w:val="0"/>
              </w:rPr>
              <w:t>15</w:t>
            </w:r>
          </w:p>
        </w:tc>
      </w:tr>
      <w:tr w:rsidR="00994408" w:rsidRPr="0072560A" w:rsidTr="00245A01">
        <w:trPr>
          <w:trHeight w:val="359"/>
        </w:trPr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spacing w:line="276" w:lineRule="auto"/>
              <w:ind w:left="62" w:right="-108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Гогулин</w:t>
            </w:r>
            <w:proofErr w:type="spellEnd"/>
            <w:r>
              <w:rPr>
                <w:b w:val="0"/>
              </w:rPr>
              <w:t xml:space="preserve"> Юрий </w:t>
            </w:r>
            <w:r w:rsidRPr="0072560A">
              <w:rPr>
                <w:b w:val="0"/>
              </w:rPr>
              <w:t>Петрович</w:t>
            </w:r>
          </w:p>
        </w:tc>
        <w:tc>
          <w:tcPr>
            <w:tcW w:w="5812" w:type="dxa"/>
          </w:tcPr>
          <w:p w:rsidR="00994408" w:rsidRPr="0072560A" w:rsidRDefault="003B42B4" w:rsidP="007F22E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Ст. преп</w:t>
            </w:r>
            <w:r w:rsidR="00E5318B">
              <w:rPr>
                <w:b w:val="0"/>
              </w:rPr>
              <w:t>. каф. ф</w:t>
            </w:r>
            <w:r w:rsidR="00923C15">
              <w:rPr>
                <w:b w:val="0"/>
              </w:rPr>
              <w:t xml:space="preserve">из. </w:t>
            </w:r>
            <w:r w:rsidR="00994408" w:rsidRPr="0072560A">
              <w:rPr>
                <w:b w:val="0"/>
              </w:rPr>
              <w:t>воспитания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spacing w:line="276" w:lineRule="auto"/>
              <w:jc w:val="center"/>
              <w:rPr>
                <w:b w:val="0"/>
              </w:rPr>
            </w:pPr>
            <w:r w:rsidRPr="0072560A">
              <w:rPr>
                <w:b w:val="0"/>
              </w:rPr>
              <w:t>1976-2003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spacing w:line="276" w:lineRule="auto"/>
              <w:jc w:val="center"/>
              <w:rPr>
                <w:b w:val="0"/>
              </w:rPr>
            </w:pPr>
            <w:r w:rsidRPr="00994408">
              <w:rPr>
                <w:b w:val="0"/>
              </w:rPr>
              <w:t>27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455D8C" w:rsidRDefault="00994408" w:rsidP="007F22E2">
            <w:pPr>
              <w:spacing w:line="276" w:lineRule="auto"/>
              <w:ind w:left="62" w:right="-108"/>
              <w:jc w:val="both"/>
              <w:rPr>
                <w:b w:val="0"/>
              </w:rPr>
            </w:pPr>
            <w:proofErr w:type="spellStart"/>
            <w:r w:rsidRPr="00455D8C">
              <w:rPr>
                <w:b w:val="0"/>
              </w:rPr>
              <w:t>Голубчикова</w:t>
            </w:r>
            <w:proofErr w:type="spellEnd"/>
            <w:r w:rsidRPr="00455D8C">
              <w:rPr>
                <w:b w:val="0"/>
              </w:rPr>
              <w:t xml:space="preserve"> Людмила Иннокентьевна</w:t>
            </w:r>
          </w:p>
        </w:tc>
        <w:tc>
          <w:tcPr>
            <w:tcW w:w="5812" w:type="dxa"/>
          </w:tcPr>
          <w:p w:rsidR="00994408" w:rsidRPr="00455D8C" w:rsidRDefault="003B42B4" w:rsidP="007F22E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Преп</w:t>
            </w:r>
            <w:r w:rsidR="00E5318B">
              <w:rPr>
                <w:b w:val="0"/>
              </w:rPr>
              <w:t>. каф. э</w:t>
            </w:r>
            <w:r w:rsidR="00994408" w:rsidRPr="00455D8C">
              <w:rPr>
                <w:b w:val="0"/>
              </w:rPr>
              <w:t>кономики труда</w:t>
            </w:r>
          </w:p>
        </w:tc>
        <w:tc>
          <w:tcPr>
            <w:tcW w:w="3118" w:type="dxa"/>
          </w:tcPr>
          <w:p w:rsidR="00994408" w:rsidRPr="00455D8C" w:rsidRDefault="00994408" w:rsidP="00E5318B">
            <w:pPr>
              <w:spacing w:line="276" w:lineRule="auto"/>
              <w:jc w:val="center"/>
              <w:rPr>
                <w:b w:val="0"/>
              </w:rPr>
            </w:pPr>
            <w:r w:rsidRPr="00455D8C">
              <w:rPr>
                <w:b w:val="0"/>
              </w:rPr>
              <w:t>1970-1981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spacing w:line="276" w:lineRule="auto"/>
              <w:jc w:val="center"/>
              <w:rPr>
                <w:b w:val="0"/>
              </w:rPr>
            </w:pPr>
            <w:r w:rsidRPr="00994408">
              <w:rPr>
                <w:b w:val="0"/>
              </w:rPr>
              <w:t>11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EF5718" w:rsidRDefault="00994408" w:rsidP="007F22E2">
            <w:pPr>
              <w:spacing w:line="276" w:lineRule="auto"/>
              <w:ind w:left="62" w:right="-108"/>
              <w:jc w:val="both"/>
              <w:rPr>
                <w:b w:val="0"/>
              </w:rPr>
            </w:pPr>
            <w:r w:rsidRPr="00EF5718">
              <w:rPr>
                <w:b w:val="0"/>
              </w:rPr>
              <w:t>Гончаро</w:t>
            </w:r>
            <w:r>
              <w:rPr>
                <w:b w:val="0"/>
              </w:rPr>
              <w:t xml:space="preserve">ва </w:t>
            </w:r>
            <w:r w:rsidRPr="00EF5718">
              <w:rPr>
                <w:b w:val="0"/>
              </w:rPr>
              <w:t>Галина Александровна</w:t>
            </w:r>
          </w:p>
        </w:tc>
        <w:tc>
          <w:tcPr>
            <w:tcW w:w="5812" w:type="dxa"/>
          </w:tcPr>
          <w:p w:rsidR="00994408" w:rsidRPr="00EF5718" w:rsidRDefault="00830D63" w:rsidP="007F22E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Заведующая</w:t>
            </w:r>
            <w:r w:rsidR="00994408" w:rsidRPr="00EF5718">
              <w:rPr>
                <w:b w:val="0"/>
              </w:rPr>
              <w:t xml:space="preserve"> библио</w:t>
            </w:r>
            <w:r w:rsidR="00994408">
              <w:rPr>
                <w:b w:val="0"/>
              </w:rPr>
              <w:t>текой</w:t>
            </w:r>
          </w:p>
        </w:tc>
        <w:tc>
          <w:tcPr>
            <w:tcW w:w="3118" w:type="dxa"/>
          </w:tcPr>
          <w:p w:rsidR="00994408" w:rsidRPr="00EF5718" w:rsidRDefault="00994408" w:rsidP="00E5318B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1981-2004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spacing w:line="276" w:lineRule="auto"/>
              <w:jc w:val="center"/>
              <w:rPr>
                <w:b w:val="0"/>
              </w:rPr>
            </w:pPr>
            <w:r w:rsidRPr="00994408">
              <w:rPr>
                <w:b w:val="0"/>
              </w:rPr>
              <w:t>47</w:t>
            </w:r>
          </w:p>
        </w:tc>
      </w:tr>
      <w:tr w:rsidR="00994408" w:rsidRPr="0072560A" w:rsidTr="00245A01">
        <w:trPr>
          <w:trHeight w:val="790"/>
        </w:trPr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spacing w:line="276" w:lineRule="auto"/>
              <w:ind w:left="62" w:right="-108"/>
              <w:jc w:val="both"/>
              <w:rPr>
                <w:b w:val="0"/>
              </w:rPr>
            </w:pPr>
            <w:r>
              <w:rPr>
                <w:b w:val="0"/>
              </w:rPr>
              <w:t xml:space="preserve">Гребенщикова Елена </w:t>
            </w:r>
            <w:r w:rsidRPr="0072560A">
              <w:rPr>
                <w:b w:val="0"/>
              </w:rPr>
              <w:t>Дмитриевна</w:t>
            </w:r>
          </w:p>
        </w:tc>
        <w:tc>
          <w:tcPr>
            <w:tcW w:w="5812" w:type="dxa"/>
          </w:tcPr>
          <w:p w:rsidR="00994408" w:rsidRPr="0072560A" w:rsidRDefault="003B42B4" w:rsidP="007F22E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Вахтёр 3 корпуса, преп. б</w:t>
            </w:r>
            <w:r w:rsidR="00830D63">
              <w:rPr>
                <w:b w:val="0"/>
              </w:rPr>
              <w:t xml:space="preserve">ух. </w:t>
            </w:r>
            <w:r w:rsidR="00994408" w:rsidRPr="0072560A">
              <w:rPr>
                <w:b w:val="0"/>
              </w:rPr>
              <w:t>учёта</w:t>
            </w:r>
          </w:p>
        </w:tc>
        <w:tc>
          <w:tcPr>
            <w:tcW w:w="3118" w:type="dxa"/>
          </w:tcPr>
          <w:p w:rsidR="00994408" w:rsidRDefault="00994408" w:rsidP="00E5318B">
            <w:pPr>
              <w:spacing w:line="276" w:lineRule="auto"/>
              <w:jc w:val="center"/>
              <w:rPr>
                <w:b w:val="0"/>
              </w:rPr>
            </w:pPr>
            <w:r w:rsidRPr="0072560A">
              <w:rPr>
                <w:b w:val="0"/>
              </w:rPr>
              <w:t>1970-84</w:t>
            </w:r>
          </w:p>
          <w:p w:rsidR="00994408" w:rsidRPr="0072560A" w:rsidRDefault="00994408" w:rsidP="00E5318B">
            <w:pPr>
              <w:spacing w:line="276" w:lineRule="auto"/>
              <w:jc w:val="center"/>
              <w:rPr>
                <w:b w:val="0"/>
              </w:rPr>
            </w:pPr>
            <w:r w:rsidRPr="0072560A">
              <w:rPr>
                <w:b w:val="0"/>
              </w:rPr>
              <w:t>1991-98</w:t>
            </w:r>
          </w:p>
          <w:p w:rsidR="00994408" w:rsidRPr="0072560A" w:rsidRDefault="00994408" w:rsidP="00E5318B">
            <w:pPr>
              <w:spacing w:line="276" w:lineRule="auto"/>
              <w:jc w:val="center"/>
              <w:rPr>
                <w:b w:val="0"/>
              </w:rPr>
            </w:pPr>
            <w:r w:rsidRPr="0072560A">
              <w:rPr>
                <w:b w:val="0"/>
              </w:rPr>
              <w:t>2001-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spacing w:line="276" w:lineRule="auto"/>
              <w:jc w:val="center"/>
              <w:rPr>
                <w:b w:val="0"/>
              </w:rPr>
            </w:pPr>
            <w:r w:rsidRPr="00994408">
              <w:rPr>
                <w:b w:val="0"/>
              </w:rPr>
              <w:t>24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r w:rsidRPr="0072560A">
              <w:rPr>
                <w:b w:val="0"/>
              </w:rPr>
              <w:t>Гребенщикова Ольга Васильевна</w:t>
            </w:r>
          </w:p>
        </w:tc>
        <w:tc>
          <w:tcPr>
            <w:tcW w:w="5812" w:type="dxa"/>
          </w:tcPr>
          <w:p w:rsidR="00994408" w:rsidRPr="0072560A" w:rsidRDefault="00994408" w:rsidP="007F22E2">
            <w:pPr>
              <w:jc w:val="both"/>
              <w:rPr>
                <w:b w:val="0"/>
              </w:rPr>
            </w:pPr>
            <w:r w:rsidRPr="0072560A">
              <w:rPr>
                <w:b w:val="0"/>
              </w:rPr>
              <w:t>Зам.</w:t>
            </w:r>
            <w:r w:rsidR="00E5318B">
              <w:rPr>
                <w:b w:val="0"/>
              </w:rPr>
              <w:t xml:space="preserve"> </w:t>
            </w:r>
            <w:r w:rsidRPr="0072560A">
              <w:rPr>
                <w:b w:val="0"/>
              </w:rPr>
              <w:t>начальника отдела кадров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 w:rsidRPr="0072560A">
              <w:rPr>
                <w:b w:val="0"/>
              </w:rPr>
              <w:t>1974 -02.2015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40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r>
              <w:rPr>
                <w:b w:val="0"/>
              </w:rPr>
              <w:t xml:space="preserve">Давыдова Валентина </w:t>
            </w:r>
            <w:r w:rsidRPr="0072560A">
              <w:rPr>
                <w:b w:val="0"/>
              </w:rPr>
              <w:t>Петровна</w:t>
            </w:r>
          </w:p>
        </w:tc>
        <w:tc>
          <w:tcPr>
            <w:tcW w:w="5812" w:type="dxa"/>
          </w:tcPr>
          <w:p w:rsidR="00994408" w:rsidRPr="0072560A" w:rsidRDefault="00830D63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С</w:t>
            </w:r>
            <w:r w:rsidR="003B42B4">
              <w:rPr>
                <w:b w:val="0"/>
              </w:rPr>
              <w:t>т. преп</w:t>
            </w:r>
            <w:r w:rsidR="00994408" w:rsidRPr="0072560A">
              <w:rPr>
                <w:b w:val="0"/>
              </w:rPr>
              <w:t>.</w:t>
            </w:r>
            <w:r w:rsidR="00994408">
              <w:rPr>
                <w:b w:val="0"/>
              </w:rPr>
              <w:t xml:space="preserve"> </w:t>
            </w:r>
            <w:r w:rsidR="00E5318B">
              <w:rPr>
                <w:b w:val="0"/>
              </w:rPr>
              <w:t>и</w:t>
            </w:r>
            <w:r w:rsidR="00994408" w:rsidRPr="0072560A">
              <w:rPr>
                <w:b w:val="0"/>
              </w:rPr>
              <w:t>стории</w:t>
            </w:r>
            <w:r w:rsidR="00994408">
              <w:rPr>
                <w:b w:val="0"/>
              </w:rPr>
              <w:t xml:space="preserve"> </w:t>
            </w:r>
            <w:r w:rsidR="00994408" w:rsidRPr="0072560A">
              <w:rPr>
                <w:b w:val="0"/>
              </w:rPr>
              <w:t>КПСС,</w:t>
            </w:r>
            <w:r w:rsidR="00994408">
              <w:rPr>
                <w:b w:val="0"/>
              </w:rPr>
              <w:t xml:space="preserve"> </w:t>
            </w:r>
            <w:r w:rsidR="00994408" w:rsidRPr="0072560A">
              <w:rPr>
                <w:b w:val="0"/>
              </w:rPr>
              <w:t>директор</w:t>
            </w:r>
            <w:r w:rsidR="00994408">
              <w:rPr>
                <w:b w:val="0"/>
              </w:rPr>
              <w:t xml:space="preserve"> </w:t>
            </w:r>
            <w:proofErr w:type="spellStart"/>
            <w:r w:rsidR="00994408" w:rsidRPr="0072560A">
              <w:rPr>
                <w:b w:val="0"/>
              </w:rPr>
              <w:t>подг</w:t>
            </w:r>
            <w:proofErr w:type="spellEnd"/>
            <w:r w:rsidR="00994408" w:rsidRPr="0072560A">
              <w:rPr>
                <w:b w:val="0"/>
              </w:rPr>
              <w:t>. курсов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 w:rsidRPr="0072560A">
              <w:rPr>
                <w:b w:val="0"/>
              </w:rPr>
              <w:t>1969-1990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21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Дереко</w:t>
            </w:r>
            <w:proofErr w:type="spellEnd"/>
            <w:r>
              <w:rPr>
                <w:b w:val="0"/>
              </w:rPr>
              <w:t xml:space="preserve"> Стелла-Виктория </w:t>
            </w:r>
            <w:r w:rsidRPr="0072560A">
              <w:rPr>
                <w:b w:val="0"/>
              </w:rPr>
              <w:t>Петровна</w:t>
            </w:r>
          </w:p>
        </w:tc>
        <w:tc>
          <w:tcPr>
            <w:tcW w:w="5812" w:type="dxa"/>
          </w:tcPr>
          <w:p w:rsidR="00994408" w:rsidRPr="0072560A" w:rsidRDefault="00830D63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З</w:t>
            </w:r>
            <w:r w:rsidR="00994408">
              <w:rPr>
                <w:b w:val="0"/>
              </w:rPr>
              <w:t>ав.</w:t>
            </w:r>
            <w:r w:rsidR="00E5318B">
              <w:rPr>
                <w:b w:val="0"/>
              </w:rPr>
              <w:t xml:space="preserve"> </w:t>
            </w:r>
            <w:proofErr w:type="spellStart"/>
            <w:r w:rsidR="00994408">
              <w:rPr>
                <w:b w:val="0"/>
              </w:rPr>
              <w:t>библиог</w:t>
            </w:r>
            <w:proofErr w:type="spellEnd"/>
            <w:r w:rsidR="00994408">
              <w:rPr>
                <w:b w:val="0"/>
              </w:rPr>
              <w:t xml:space="preserve">. </w:t>
            </w:r>
            <w:r w:rsidR="00994408" w:rsidRPr="0072560A">
              <w:rPr>
                <w:b w:val="0"/>
              </w:rPr>
              <w:t>отделом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 w:rsidRPr="0072560A">
              <w:rPr>
                <w:b w:val="0"/>
              </w:rPr>
              <w:t>1980-1994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14</w:t>
            </w:r>
          </w:p>
        </w:tc>
      </w:tr>
      <w:tr w:rsidR="00994408" w:rsidRPr="0072560A" w:rsidTr="00245A01">
        <w:trPr>
          <w:trHeight w:val="107"/>
        </w:trPr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proofErr w:type="spellStart"/>
            <w:r w:rsidRPr="0072560A">
              <w:rPr>
                <w:b w:val="0"/>
              </w:rPr>
              <w:t>Дубровицкая</w:t>
            </w:r>
            <w:proofErr w:type="spellEnd"/>
            <w:r w:rsidRPr="0072560A">
              <w:rPr>
                <w:b w:val="0"/>
              </w:rPr>
              <w:t xml:space="preserve"> Светлана Яковлевна</w:t>
            </w:r>
          </w:p>
        </w:tc>
        <w:tc>
          <w:tcPr>
            <w:tcW w:w="5812" w:type="dxa"/>
          </w:tcPr>
          <w:p w:rsidR="00994408" w:rsidRPr="0072560A" w:rsidRDefault="00994408" w:rsidP="007F22E2">
            <w:pPr>
              <w:jc w:val="both"/>
              <w:rPr>
                <w:b w:val="0"/>
              </w:rPr>
            </w:pPr>
            <w:r w:rsidRPr="0072560A">
              <w:rPr>
                <w:b w:val="0"/>
              </w:rPr>
              <w:t>Ст.</w:t>
            </w:r>
            <w:r w:rsidR="00E5318B">
              <w:rPr>
                <w:b w:val="0"/>
              </w:rPr>
              <w:t xml:space="preserve"> </w:t>
            </w:r>
            <w:r w:rsidR="003B42B4">
              <w:rPr>
                <w:b w:val="0"/>
              </w:rPr>
              <w:t>преп</w:t>
            </w:r>
            <w:r w:rsidRPr="0072560A">
              <w:rPr>
                <w:b w:val="0"/>
              </w:rPr>
              <w:t>. каф.</w:t>
            </w:r>
            <w:r w:rsidR="00E5318B">
              <w:rPr>
                <w:b w:val="0"/>
              </w:rPr>
              <w:t xml:space="preserve"> </w:t>
            </w:r>
            <w:proofErr w:type="spellStart"/>
            <w:r w:rsidR="00E5318B">
              <w:rPr>
                <w:b w:val="0"/>
              </w:rPr>
              <w:t>иностр</w:t>
            </w:r>
            <w:proofErr w:type="spellEnd"/>
            <w:r w:rsidRPr="0072560A">
              <w:rPr>
                <w:b w:val="0"/>
              </w:rPr>
              <w:t>.</w:t>
            </w:r>
            <w:r w:rsidR="00E5318B">
              <w:rPr>
                <w:b w:val="0"/>
              </w:rPr>
              <w:t xml:space="preserve"> </w:t>
            </w:r>
            <w:r w:rsidRPr="0072560A">
              <w:rPr>
                <w:b w:val="0"/>
              </w:rPr>
              <w:t>яз.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 w:rsidRPr="0072560A">
              <w:rPr>
                <w:b w:val="0"/>
              </w:rPr>
              <w:t>1978-2002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24</w:t>
            </w:r>
          </w:p>
        </w:tc>
      </w:tr>
      <w:tr w:rsidR="00994408" w:rsidRPr="0072560A" w:rsidTr="00245A01">
        <w:trPr>
          <w:trHeight w:val="240"/>
        </w:trPr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r>
              <w:rPr>
                <w:b w:val="0"/>
              </w:rPr>
              <w:t>Дудкина Людмила Петровна</w:t>
            </w:r>
          </w:p>
        </w:tc>
        <w:tc>
          <w:tcPr>
            <w:tcW w:w="5812" w:type="dxa"/>
          </w:tcPr>
          <w:p w:rsidR="00994408" w:rsidRPr="0072560A" w:rsidRDefault="00994408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Вахтёр общежития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39</w:t>
            </w:r>
          </w:p>
        </w:tc>
      </w:tr>
      <w:tr w:rsidR="00994408" w:rsidRPr="0072560A" w:rsidTr="00245A01">
        <w:trPr>
          <w:trHeight w:val="359"/>
        </w:trPr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r w:rsidRPr="0072560A">
              <w:rPr>
                <w:b w:val="0"/>
              </w:rPr>
              <w:t>Ермоленко Ольга Михайловна</w:t>
            </w:r>
          </w:p>
        </w:tc>
        <w:tc>
          <w:tcPr>
            <w:tcW w:w="5812" w:type="dxa"/>
          </w:tcPr>
          <w:p w:rsidR="00994408" w:rsidRPr="0072560A" w:rsidRDefault="00994408" w:rsidP="007F22E2">
            <w:pPr>
              <w:jc w:val="both"/>
              <w:rPr>
                <w:b w:val="0"/>
              </w:rPr>
            </w:pPr>
            <w:r w:rsidRPr="0072560A">
              <w:rPr>
                <w:b w:val="0"/>
              </w:rPr>
              <w:t>Зав.</w:t>
            </w:r>
            <w:r w:rsidR="00830D63">
              <w:rPr>
                <w:b w:val="0"/>
              </w:rPr>
              <w:t xml:space="preserve"> </w:t>
            </w:r>
            <w:r w:rsidRPr="0072560A">
              <w:rPr>
                <w:b w:val="0"/>
              </w:rPr>
              <w:t>отделом библиотеки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>
              <w:rPr>
                <w:b w:val="0"/>
              </w:rPr>
              <w:t>01.05.</w:t>
            </w:r>
            <w:r w:rsidRPr="0072560A">
              <w:rPr>
                <w:b w:val="0"/>
              </w:rPr>
              <w:t>1973</w:t>
            </w:r>
            <w:r>
              <w:rPr>
                <w:b w:val="0"/>
              </w:rPr>
              <w:t>-30.04.2016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52</w:t>
            </w:r>
          </w:p>
        </w:tc>
      </w:tr>
      <w:tr w:rsidR="00994408" w:rsidRPr="0072560A" w:rsidTr="00245A01">
        <w:trPr>
          <w:trHeight w:val="357"/>
        </w:trPr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  <w:lang w:val="en-US"/>
              </w:rPr>
            </w:pPr>
          </w:p>
        </w:tc>
        <w:tc>
          <w:tcPr>
            <w:tcW w:w="4253" w:type="dxa"/>
          </w:tcPr>
          <w:p w:rsidR="00994408" w:rsidRPr="00EF5718" w:rsidRDefault="00994408" w:rsidP="007F22E2">
            <w:pPr>
              <w:ind w:left="62" w:right="-108"/>
              <w:jc w:val="both"/>
              <w:rPr>
                <w:b w:val="0"/>
              </w:rPr>
            </w:pPr>
            <w:proofErr w:type="spellStart"/>
            <w:r w:rsidRPr="00EF5718">
              <w:rPr>
                <w:b w:val="0"/>
              </w:rPr>
              <w:t>Загвоздкина</w:t>
            </w:r>
            <w:proofErr w:type="spellEnd"/>
            <w:r w:rsidRPr="00EF5718">
              <w:rPr>
                <w:b w:val="0"/>
              </w:rPr>
              <w:t xml:space="preserve"> Галина Павловна</w:t>
            </w:r>
          </w:p>
        </w:tc>
        <w:tc>
          <w:tcPr>
            <w:tcW w:w="5812" w:type="dxa"/>
          </w:tcPr>
          <w:p w:rsidR="00994408" w:rsidRPr="00EF5718" w:rsidRDefault="00994408" w:rsidP="007F22E2">
            <w:pPr>
              <w:jc w:val="both"/>
              <w:rPr>
                <w:b w:val="0"/>
              </w:rPr>
            </w:pPr>
            <w:r w:rsidRPr="00EF5718">
              <w:rPr>
                <w:b w:val="0"/>
              </w:rPr>
              <w:t>Профессор каф.</w:t>
            </w:r>
            <w:r w:rsidR="00830D63">
              <w:rPr>
                <w:b w:val="0"/>
              </w:rPr>
              <w:t xml:space="preserve"> </w:t>
            </w:r>
            <w:r w:rsidR="00E5318B">
              <w:rPr>
                <w:b w:val="0"/>
              </w:rPr>
              <w:t>э</w:t>
            </w:r>
            <w:r w:rsidRPr="00EF5718">
              <w:rPr>
                <w:b w:val="0"/>
              </w:rPr>
              <w:t>кономики и предпринимательства</w:t>
            </w:r>
          </w:p>
        </w:tc>
        <w:tc>
          <w:tcPr>
            <w:tcW w:w="3118" w:type="dxa"/>
          </w:tcPr>
          <w:p w:rsidR="00994408" w:rsidRPr="00EF5718" w:rsidRDefault="00994408" w:rsidP="00E5318B">
            <w:pPr>
              <w:jc w:val="center"/>
              <w:rPr>
                <w:b w:val="0"/>
              </w:rPr>
            </w:pPr>
            <w:r w:rsidRPr="00EF5718">
              <w:rPr>
                <w:b w:val="0"/>
              </w:rPr>
              <w:t>1968-2002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34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Зо</w:t>
            </w:r>
            <w:r w:rsidRPr="0072560A">
              <w:rPr>
                <w:b w:val="0"/>
              </w:rPr>
              <w:t>дирака</w:t>
            </w:r>
            <w:proofErr w:type="spellEnd"/>
            <w:r w:rsidRPr="0072560A">
              <w:rPr>
                <w:b w:val="0"/>
              </w:rPr>
              <w:t xml:space="preserve"> Марина Валентиновна</w:t>
            </w:r>
          </w:p>
        </w:tc>
        <w:tc>
          <w:tcPr>
            <w:tcW w:w="5812" w:type="dxa"/>
          </w:tcPr>
          <w:p w:rsidR="00994408" w:rsidRPr="0072560A" w:rsidRDefault="00830D63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Б</w:t>
            </w:r>
            <w:r w:rsidR="00994408">
              <w:rPr>
                <w:b w:val="0"/>
              </w:rPr>
              <w:t>ухгалтер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>
              <w:rPr>
                <w:b w:val="0"/>
              </w:rPr>
              <w:t>13.01.1981-29.04.2016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35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EF5718" w:rsidRDefault="00994408" w:rsidP="007F22E2">
            <w:pPr>
              <w:ind w:left="62" w:right="-108"/>
              <w:jc w:val="both"/>
              <w:rPr>
                <w:b w:val="0"/>
              </w:rPr>
            </w:pPr>
            <w:r w:rsidRPr="00EF5718">
              <w:rPr>
                <w:b w:val="0"/>
              </w:rPr>
              <w:t>Зверева Наталья Григорьевна</w:t>
            </w:r>
          </w:p>
        </w:tc>
        <w:tc>
          <w:tcPr>
            <w:tcW w:w="5812" w:type="dxa"/>
          </w:tcPr>
          <w:p w:rsidR="00994408" w:rsidRPr="00EF5718" w:rsidRDefault="00994408" w:rsidP="007F22E2">
            <w:pPr>
              <w:jc w:val="both"/>
              <w:rPr>
                <w:b w:val="0"/>
              </w:rPr>
            </w:pPr>
            <w:r w:rsidRPr="00EF5718">
              <w:rPr>
                <w:b w:val="0"/>
              </w:rPr>
              <w:t>Бухгалтер 1 категории</w:t>
            </w:r>
          </w:p>
        </w:tc>
        <w:tc>
          <w:tcPr>
            <w:tcW w:w="3118" w:type="dxa"/>
          </w:tcPr>
          <w:p w:rsidR="00994408" w:rsidRPr="00EF5718" w:rsidRDefault="00994408" w:rsidP="00E5318B">
            <w:pPr>
              <w:jc w:val="center"/>
              <w:rPr>
                <w:b w:val="0"/>
              </w:rPr>
            </w:pPr>
            <w:r>
              <w:rPr>
                <w:b w:val="0"/>
              </w:rPr>
              <w:t>05.06.1978-01.11.2016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40</w:t>
            </w:r>
          </w:p>
        </w:tc>
      </w:tr>
      <w:tr w:rsidR="00994408" w:rsidRPr="0072560A" w:rsidTr="00245A01">
        <w:trPr>
          <w:trHeight w:val="414"/>
        </w:trPr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  <w:lang w:val="en-US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r>
              <w:rPr>
                <w:b w:val="0"/>
              </w:rPr>
              <w:t xml:space="preserve">Золотарёв Александр </w:t>
            </w:r>
            <w:r w:rsidRPr="0072560A">
              <w:rPr>
                <w:b w:val="0"/>
              </w:rPr>
              <w:t>Владимирович</w:t>
            </w:r>
          </w:p>
        </w:tc>
        <w:tc>
          <w:tcPr>
            <w:tcW w:w="5812" w:type="dxa"/>
          </w:tcPr>
          <w:p w:rsidR="00994408" w:rsidRPr="0072560A" w:rsidRDefault="00830D63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П</w:t>
            </w:r>
            <w:r w:rsidR="00923C15">
              <w:rPr>
                <w:b w:val="0"/>
              </w:rPr>
              <w:t xml:space="preserve">роректор, доцент каф. </w:t>
            </w:r>
            <w:proofErr w:type="spellStart"/>
            <w:r w:rsidR="00994408" w:rsidRPr="0072560A">
              <w:rPr>
                <w:b w:val="0"/>
              </w:rPr>
              <w:t>ЭиП</w:t>
            </w:r>
            <w:proofErr w:type="spellEnd"/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 w:rsidRPr="0072560A">
              <w:rPr>
                <w:b w:val="0"/>
              </w:rPr>
              <w:t>1969-75</w:t>
            </w:r>
          </w:p>
          <w:p w:rsidR="00994408" w:rsidRPr="0072560A" w:rsidRDefault="00994408" w:rsidP="00E5318B">
            <w:pPr>
              <w:jc w:val="center"/>
              <w:rPr>
                <w:b w:val="0"/>
              </w:rPr>
            </w:pPr>
            <w:r w:rsidRPr="0072560A">
              <w:rPr>
                <w:b w:val="0"/>
              </w:rPr>
              <w:t>1992-2003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17</w:t>
            </w:r>
          </w:p>
        </w:tc>
      </w:tr>
      <w:tr w:rsidR="00994408" w:rsidRPr="0072560A" w:rsidTr="00245A01">
        <w:trPr>
          <w:trHeight w:val="248"/>
        </w:trPr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r>
              <w:rPr>
                <w:b w:val="0"/>
              </w:rPr>
              <w:t xml:space="preserve">Золотарёва Нина </w:t>
            </w:r>
            <w:r w:rsidRPr="0072560A">
              <w:rPr>
                <w:b w:val="0"/>
              </w:rPr>
              <w:t>Андреевна</w:t>
            </w:r>
          </w:p>
        </w:tc>
        <w:tc>
          <w:tcPr>
            <w:tcW w:w="5812" w:type="dxa"/>
          </w:tcPr>
          <w:p w:rsidR="00994408" w:rsidRPr="0072560A" w:rsidRDefault="00830D63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Д</w:t>
            </w:r>
            <w:r w:rsidR="00923C15">
              <w:rPr>
                <w:b w:val="0"/>
              </w:rPr>
              <w:t xml:space="preserve">оцент каф. </w:t>
            </w:r>
            <w:r w:rsidR="00E5318B">
              <w:rPr>
                <w:b w:val="0"/>
              </w:rPr>
              <w:t>ф</w:t>
            </w:r>
            <w:r w:rsidR="00994408" w:rsidRPr="0072560A">
              <w:rPr>
                <w:b w:val="0"/>
              </w:rPr>
              <w:t>инансов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>
              <w:rPr>
                <w:b w:val="0"/>
              </w:rPr>
              <w:t>02.09.1971</w:t>
            </w:r>
            <w:r w:rsidRPr="0072560A">
              <w:rPr>
                <w:b w:val="0"/>
              </w:rPr>
              <w:t>-</w:t>
            </w:r>
            <w:r>
              <w:rPr>
                <w:b w:val="0"/>
              </w:rPr>
              <w:t>30.06.</w:t>
            </w:r>
            <w:r w:rsidRPr="0072560A">
              <w:rPr>
                <w:b w:val="0"/>
              </w:rPr>
              <w:t>2003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32</w:t>
            </w:r>
          </w:p>
        </w:tc>
      </w:tr>
      <w:tr w:rsidR="00994408" w:rsidRPr="0072560A" w:rsidTr="00245A01">
        <w:trPr>
          <w:trHeight w:val="96"/>
        </w:trPr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r>
              <w:rPr>
                <w:b w:val="0"/>
              </w:rPr>
              <w:t xml:space="preserve">Иванова </w:t>
            </w:r>
            <w:r w:rsidRPr="0072560A">
              <w:rPr>
                <w:b w:val="0"/>
              </w:rPr>
              <w:t>Надежда Петровна</w:t>
            </w:r>
          </w:p>
        </w:tc>
        <w:tc>
          <w:tcPr>
            <w:tcW w:w="5812" w:type="dxa"/>
          </w:tcPr>
          <w:p w:rsidR="00994408" w:rsidRPr="0072560A" w:rsidRDefault="00E5318B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Инженер-программист</w:t>
            </w:r>
            <w:r w:rsidR="00994408" w:rsidRPr="0072560A">
              <w:rPr>
                <w:b w:val="0"/>
              </w:rPr>
              <w:t xml:space="preserve"> ЦКТ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 w:rsidRPr="0072560A">
              <w:rPr>
                <w:b w:val="0"/>
              </w:rPr>
              <w:t>1989 -</w:t>
            </w:r>
            <w:r w:rsidRPr="00E5318B">
              <w:rPr>
                <w:b w:val="0"/>
              </w:rPr>
              <w:t xml:space="preserve"> 2007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17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r>
              <w:rPr>
                <w:b w:val="0"/>
              </w:rPr>
              <w:t xml:space="preserve">Калинина Валентина </w:t>
            </w:r>
            <w:r w:rsidRPr="0072560A">
              <w:rPr>
                <w:b w:val="0"/>
              </w:rPr>
              <w:t xml:space="preserve">Михайловна </w:t>
            </w:r>
          </w:p>
        </w:tc>
        <w:tc>
          <w:tcPr>
            <w:tcW w:w="5812" w:type="dxa"/>
          </w:tcPr>
          <w:p w:rsidR="00994408" w:rsidRPr="0072560A" w:rsidRDefault="00830D63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Руководитель</w:t>
            </w:r>
            <w:r w:rsidR="00923C15">
              <w:rPr>
                <w:b w:val="0"/>
              </w:rPr>
              <w:t xml:space="preserve"> </w:t>
            </w:r>
            <w:r w:rsidR="00994408" w:rsidRPr="0072560A">
              <w:rPr>
                <w:b w:val="0"/>
              </w:rPr>
              <w:t>практики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 w:rsidRPr="0072560A">
              <w:rPr>
                <w:b w:val="0"/>
              </w:rPr>
              <w:t>1973-1986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13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r>
              <w:rPr>
                <w:b w:val="0"/>
              </w:rPr>
              <w:t xml:space="preserve">Калинина </w:t>
            </w:r>
            <w:r w:rsidRPr="0072560A">
              <w:rPr>
                <w:b w:val="0"/>
              </w:rPr>
              <w:t>Елена Юрьевна</w:t>
            </w:r>
          </w:p>
        </w:tc>
        <w:tc>
          <w:tcPr>
            <w:tcW w:w="5812" w:type="dxa"/>
          </w:tcPr>
          <w:p w:rsidR="00994408" w:rsidRPr="00923C15" w:rsidRDefault="00830D63" w:rsidP="007F22E2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Специалист 1 категории</w:t>
            </w:r>
            <w:r w:rsidR="00994408" w:rsidRPr="0072560A">
              <w:rPr>
                <w:b w:val="0"/>
                <w:szCs w:val="24"/>
              </w:rPr>
              <w:t xml:space="preserve"> отдела научных исследований и грантов</w:t>
            </w:r>
            <w:r w:rsidR="00923C15">
              <w:rPr>
                <w:b w:val="0"/>
                <w:szCs w:val="24"/>
              </w:rPr>
              <w:t xml:space="preserve"> </w:t>
            </w:r>
            <w:r w:rsidR="00994408">
              <w:rPr>
                <w:b w:val="0"/>
                <w:szCs w:val="24"/>
              </w:rPr>
              <w:t xml:space="preserve">(начальник отд. </w:t>
            </w:r>
            <w:proofErr w:type="spellStart"/>
            <w:r w:rsidR="00994408">
              <w:rPr>
                <w:b w:val="0"/>
                <w:szCs w:val="24"/>
              </w:rPr>
              <w:t>научн</w:t>
            </w:r>
            <w:proofErr w:type="spellEnd"/>
            <w:r w:rsidR="00994408">
              <w:rPr>
                <w:b w:val="0"/>
                <w:szCs w:val="24"/>
              </w:rPr>
              <w:t>. обслуживания)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 w:rsidRPr="0072560A">
              <w:rPr>
                <w:b w:val="0"/>
              </w:rPr>
              <w:t>1978 -2014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36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r w:rsidRPr="0072560A">
              <w:rPr>
                <w:b w:val="0"/>
              </w:rPr>
              <w:t>Копьева Ирина Алексеевна</w:t>
            </w:r>
          </w:p>
        </w:tc>
        <w:tc>
          <w:tcPr>
            <w:tcW w:w="5812" w:type="dxa"/>
          </w:tcPr>
          <w:p w:rsidR="00994408" w:rsidRPr="0072560A" w:rsidRDefault="00E5318B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Ведущий менеджер ш</w:t>
            </w:r>
            <w:r w:rsidR="00994408" w:rsidRPr="0072560A">
              <w:rPr>
                <w:b w:val="0"/>
              </w:rPr>
              <w:t>кольной академии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 w:rsidRPr="0072560A">
              <w:rPr>
                <w:b w:val="0"/>
              </w:rPr>
              <w:t>1991 -2014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23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72D54" w:rsidRDefault="00994408" w:rsidP="007F22E2">
            <w:pPr>
              <w:ind w:left="62" w:right="-108"/>
              <w:jc w:val="both"/>
              <w:rPr>
                <w:b w:val="0"/>
              </w:rPr>
            </w:pPr>
            <w:r>
              <w:rPr>
                <w:b w:val="0"/>
              </w:rPr>
              <w:t xml:space="preserve">Коршунов Анатолий </w:t>
            </w:r>
            <w:r w:rsidRPr="00772D54">
              <w:rPr>
                <w:b w:val="0"/>
              </w:rPr>
              <w:t>Анатольевич</w:t>
            </w:r>
          </w:p>
        </w:tc>
        <w:tc>
          <w:tcPr>
            <w:tcW w:w="5812" w:type="dxa"/>
          </w:tcPr>
          <w:p w:rsidR="00994408" w:rsidRPr="00772D54" w:rsidRDefault="00D80F6D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Ст.</w:t>
            </w:r>
            <w:r w:rsidR="00923C15">
              <w:rPr>
                <w:b w:val="0"/>
              </w:rPr>
              <w:t xml:space="preserve"> </w:t>
            </w:r>
            <w:r w:rsidR="00994408" w:rsidRPr="00772D54">
              <w:rPr>
                <w:b w:val="0"/>
              </w:rPr>
              <w:t>пре</w:t>
            </w:r>
            <w:r>
              <w:rPr>
                <w:b w:val="0"/>
              </w:rPr>
              <w:t>п</w:t>
            </w:r>
            <w:r w:rsidR="00923C15">
              <w:rPr>
                <w:b w:val="0"/>
              </w:rPr>
              <w:t xml:space="preserve">. </w:t>
            </w:r>
            <w:r w:rsidR="00994408" w:rsidRPr="00772D54">
              <w:rPr>
                <w:b w:val="0"/>
              </w:rPr>
              <w:t>каф.</w:t>
            </w:r>
            <w:r w:rsidR="00E5318B">
              <w:rPr>
                <w:b w:val="0"/>
              </w:rPr>
              <w:t xml:space="preserve"> ф</w:t>
            </w:r>
            <w:r w:rsidR="00994408" w:rsidRPr="00772D54">
              <w:rPr>
                <w:b w:val="0"/>
              </w:rPr>
              <w:t>из</w:t>
            </w:r>
            <w:r w:rsidR="00E5318B">
              <w:rPr>
                <w:b w:val="0"/>
              </w:rPr>
              <w:t xml:space="preserve">. </w:t>
            </w:r>
            <w:r w:rsidR="00994408" w:rsidRPr="00772D54">
              <w:rPr>
                <w:b w:val="0"/>
              </w:rPr>
              <w:t>кул</w:t>
            </w:r>
            <w:r w:rsidR="00E5318B">
              <w:rPr>
                <w:b w:val="0"/>
              </w:rPr>
              <w:t>ьтуры</w:t>
            </w:r>
          </w:p>
        </w:tc>
        <w:tc>
          <w:tcPr>
            <w:tcW w:w="3118" w:type="dxa"/>
          </w:tcPr>
          <w:p w:rsidR="00994408" w:rsidRPr="00772D54" w:rsidRDefault="00994408" w:rsidP="00E5318B">
            <w:pPr>
              <w:jc w:val="center"/>
              <w:rPr>
                <w:b w:val="0"/>
              </w:rPr>
            </w:pPr>
            <w:r w:rsidRPr="00772D54">
              <w:rPr>
                <w:b w:val="0"/>
              </w:rPr>
              <w:t>1973-2001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28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proofErr w:type="spellStart"/>
            <w:r w:rsidRPr="0072560A">
              <w:rPr>
                <w:b w:val="0"/>
              </w:rPr>
              <w:t>Костман</w:t>
            </w:r>
            <w:proofErr w:type="spellEnd"/>
            <w:r w:rsidRPr="0072560A">
              <w:rPr>
                <w:b w:val="0"/>
              </w:rPr>
              <w:t xml:space="preserve"> Олег Леонидович</w:t>
            </w:r>
          </w:p>
        </w:tc>
        <w:tc>
          <w:tcPr>
            <w:tcW w:w="5812" w:type="dxa"/>
          </w:tcPr>
          <w:p w:rsidR="00994408" w:rsidRPr="0072560A" w:rsidRDefault="00830D63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Главный</w:t>
            </w:r>
            <w:r w:rsidR="00994408" w:rsidRPr="0072560A">
              <w:rPr>
                <w:b w:val="0"/>
              </w:rPr>
              <w:t xml:space="preserve"> редактор газеты «Наша Академия»</w:t>
            </w:r>
          </w:p>
        </w:tc>
        <w:tc>
          <w:tcPr>
            <w:tcW w:w="3118" w:type="dxa"/>
          </w:tcPr>
          <w:p w:rsidR="00994408" w:rsidRPr="00923C15" w:rsidRDefault="00994408" w:rsidP="00E5318B">
            <w:pPr>
              <w:jc w:val="center"/>
              <w:rPr>
                <w:b w:val="0"/>
              </w:rPr>
            </w:pPr>
            <w:r>
              <w:rPr>
                <w:b w:val="0"/>
              </w:rPr>
              <w:t>2001-по наст время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47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Кушарова</w:t>
            </w:r>
            <w:proofErr w:type="spellEnd"/>
            <w:r>
              <w:rPr>
                <w:b w:val="0"/>
              </w:rPr>
              <w:t xml:space="preserve"> Маргарита Прокопьевна</w:t>
            </w:r>
          </w:p>
        </w:tc>
        <w:tc>
          <w:tcPr>
            <w:tcW w:w="5812" w:type="dxa"/>
          </w:tcPr>
          <w:p w:rsidR="00994408" w:rsidRPr="0072560A" w:rsidRDefault="00830D63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Юрист; директор юридической</w:t>
            </w:r>
            <w:r w:rsidR="00994408">
              <w:rPr>
                <w:b w:val="0"/>
              </w:rPr>
              <w:t xml:space="preserve"> фирмы </w:t>
            </w:r>
            <w:r w:rsidR="00E5318B">
              <w:rPr>
                <w:b w:val="0"/>
              </w:rPr>
              <w:t>НГУЭУ, факультет МОИП, кафедра г</w:t>
            </w:r>
            <w:r>
              <w:rPr>
                <w:b w:val="0"/>
              </w:rPr>
              <w:t xml:space="preserve">ражданского </w:t>
            </w:r>
            <w:r w:rsidR="00E5318B">
              <w:rPr>
                <w:b w:val="0"/>
              </w:rPr>
              <w:t xml:space="preserve">права </w:t>
            </w:r>
            <w:r w:rsidR="00994408">
              <w:rPr>
                <w:b w:val="0"/>
              </w:rPr>
              <w:t>-доцент</w:t>
            </w:r>
          </w:p>
        </w:tc>
        <w:tc>
          <w:tcPr>
            <w:tcW w:w="3118" w:type="dxa"/>
          </w:tcPr>
          <w:p w:rsidR="00994408" w:rsidRDefault="00994408" w:rsidP="00E5318B">
            <w:pPr>
              <w:jc w:val="center"/>
              <w:rPr>
                <w:b w:val="0"/>
              </w:rPr>
            </w:pPr>
            <w:r>
              <w:rPr>
                <w:b w:val="0"/>
              </w:rPr>
              <w:t>01.09.1997-по наст. время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47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r>
              <w:rPr>
                <w:b w:val="0"/>
              </w:rPr>
              <w:t xml:space="preserve">Лаврушина Алла </w:t>
            </w:r>
            <w:r w:rsidRPr="0072560A">
              <w:rPr>
                <w:b w:val="0"/>
              </w:rPr>
              <w:t>Михайловна</w:t>
            </w:r>
          </w:p>
        </w:tc>
        <w:tc>
          <w:tcPr>
            <w:tcW w:w="5812" w:type="dxa"/>
          </w:tcPr>
          <w:p w:rsidR="00994408" w:rsidRPr="0072560A" w:rsidRDefault="00E5318B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Доцент каф. г</w:t>
            </w:r>
            <w:r w:rsidR="00994408" w:rsidRPr="0072560A">
              <w:rPr>
                <w:b w:val="0"/>
              </w:rPr>
              <w:t>ражданского права и процесса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 w:rsidRPr="0072560A">
              <w:rPr>
                <w:b w:val="0"/>
              </w:rPr>
              <w:t>1968-</w:t>
            </w:r>
            <w:r w:rsidR="00923C15">
              <w:rPr>
                <w:b w:val="0"/>
              </w:rPr>
              <w:t>19</w:t>
            </w:r>
            <w:r w:rsidRPr="0072560A">
              <w:rPr>
                <w:b w:val="0"/>
              </w:rPr>
              <w:t>84;</w:t>
            </w:r>
          </w:p>
          <w:p w:rsidR="00994408" w:rsidRPr="0072560A" w:rsidRDefault="00994408" w:rsidP="00E5318B">
            <w:pPr>
              <w:jc w:val="center"/>
              <w:rPr>
                <w:b w:val="0"/>
              </w:rPr>
            </w:pPr>
            <w:r w:rsidRPr="0072560A">
              <w:rPr>
                <w:b w:val="0"/>
              </w:rPr>
              <w:t>2001-2013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29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r w:rsidRPr="0072560A">
              <w:rPr>
                <w:b w:val="0"/>
              </w:rPr>
              <w:t xml:space="preserve">Лаптева </w:t>
            </w:r>
            <w:proofErr w:type="spellStart"/>
            <w:r w:rsidRPr="0072560A">
              <w:rPr>
                <w:b w:val="0"/>
              </w:rPr>
              <w:t>Ида</w:t>
            </w:r>
            <w:proofErr w:type="spellEnd"/>
            <w:r w:rsidRPr="0072560A">
              <w:rPr>
                <w:b w:val="0"/>
              </w:rPr>
              <w:t xml:space="preserve"> Александровна</w:t>
            </w:r>
          </w:p>
        </w:tc>
        <w:tc>
          <w:tcPr>
            <w:tcW w:w="5812" w:type="dxa"/>
          </w:tcPr>
          <w:p w:rsidR="00994408" w:rsidRPr="0072560A" w:rsidRDefault="00994408" w:rsidP="007F22E2">
            <w:pPr>
              <w:jc w:val="both"/>
              <w:rPr>
                <w:b w:val="0"/>
              </w:rPr>
            </w:pPr>
            <w:r w:rsidRPr="0072560A">
              <w:rPr>
                <w:b w:val="0"/>
              </w:rPr>
              <w:t>Экономист 1 кат. ПЭО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 w:rsidRPr="0072560A">
              <w:rPr>
                <w:b w:val="0"/>
              </w:rPr>
              <w:t>05.10.78-31.12.2014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36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455D8C" w:rsidRDefault="00994408" w:rsidP="007F22E2">
            <w:pPr>
              <w:ind w:left="62" w:right="-108"/>
              <w:jc w:val="both"/>
              <w:rPr>
                <w:b w:val="0"/>
              </w:rPr>
            </w:pPr>
            <w:r w:rsidRPr="00455D8C">
              <w:rPr>
                <w:b w:val="0"/>
              </w:rPr>
              <w:t>Лебедева Лидия Николаевна</w:t>
            </w:r>
          </w:p>
        </w:tc>
        <w:tc>
          <w:tcPr>
            <w:tcW w:w="5812" w:type="dxa"/>
          </w:tcPr>
          <w:p w:rsidR="00994408" w:rsidRPr="00455D8C" w:rsidRDefault="00994408" w:rsidP="007F22E2">
            <w:pPr>
              <w:jc w:val="both"/>
              <w:rPr>
                <w:b w:val="0"/>
              </w:rPr>
            </w:pPr>
            <w:r w:rsidRPr="00455D8C">
              <w:rPr>
                <w:b w:val="0"/>
              </w:rPr>
              <w:t>Гл. специалист ФКЭП</w:t>
            </w:r>
          </w:p>
        </w:tc>
        <w:tc>
          <w:tcPr>
            <w:tcW w:w="3118" w:type="dxa"/>
          </w:tcPr>
          <w:p w:rsidR="00994408" w:rsidRPr="00455D8C" w:rsidRDefault="00994408" w:rsidP="00E5318B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40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proofErr w:type="spellStart"/>
            <w:r w:rsidRPr="0072560A">
              <w:rPr>
                <w:b w:val="0"/>
              </w:rPr>
              <w:t>Лучкина</w:t>
            </w:r>
            <w:proofErr w:type="spellEnd"/>
            <w:r w:rsidRPr="0072560A">
              <w:rPr>
                <w:b w:val="0"/>
              </w:rPr>
              <w:t xml:space="preserve"> Тамара Александровна</w:t>
            </w:r>
          </w:p>
        </w:tc>
        <w:tc>
          <w:tcPr>
            <w:tcW w:w="5812" w:type="dxa"/>
          </w:tcPr>
          <w:p w:rsidR="00994408" w:rsidRPr="0072560A" w:rsidRDefault="00E5318B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Деканат эконом. </w:t>
            </w:r>
            <w:r w:rsidR="00994408">
              <w:rPr>
                <w:b w:val="0"/>
              </w:rPr>
              <w:t xml:space="preserve">факультета, специалист по работе со </w:t>
            </w:r>
            <w:r w:rsidR="00923C15">
              <w:rPr>
                <w:b w:val="0"/>
              </w:rPr>
              <w:t>студентами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>
              <w:rPr>
                <w:b w:val="0"/>
              </w:rPr>
              <w:t>15.10.1976-01.07.2016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39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r>
              <w:rPr>
                <w:b w:val="0"/>
              </w:rPr>
              <w:t>Лысенко Ирина Евгеньевна</w:t>
            </w:r>
          </w:p>
        </w:tc>
        <w:tc>
          <w:tcPr>
            <w:tcW w:w="5812" w:type="dxa"/>
          </w:tcPr>
          <w:p w:rsidR="00994408" w:rsidRDefault="00994408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Главный библиотекарь НГУЭУ</w:t>
            </w:r>
          </w:p>
        </w:tc>
        <w:tc>
          <w:tcPr>
            <w:tcW w:w="3118" w:type="dxa"/>
          </w:tcPr>
          <w:p w:rsidR="00994408" w:rsidRDefault="00994408" w:rsidP="00E5318B">
            <w:pPr>
              <w:jc w:val="center"/>
              <w:rPr>
                <w:b w:val="0"/>
              </w:rPr>
            </w:pPr>
            <w:r>
              <w:rPr>
                <w:b w:val="0"/>
              </w:rPr>
              <w:t>2006-2019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13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r>
              <w:rPr>
                <w:b w:val="0"/>
              </w:rPr>
              <w:t xml:space="preserve">Максимова Наталья </w:t>
            </w:r>
            <w:r w:rsidRPr="0072560A">
              <w:rPr>
                <w:b w:val="0"/>
              </w:rPr>
              <w:t>Александровна</w:t>
            </w:r>
          </w:p>
        </w:tc>
        <w:tc>
          <w:tcPr>
            <w:tcW w:w="5812" w:type="dxa"/>
          </w:tcPr>
          <w:p w:rsidR="00994408" w:rsidRPr="0072560A" w:rsidRDefault="00830D63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Ю</w:t>
            </w:r>
            <w:r w:rsidR="00994408" w:rsidRPr="0072560A">
              <w:rPr>
                <w:b w:val="0"/>
              </w:rPr>
              <w:t>рист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>
              <w:rPr>
                <w:b w:val="0"/>
              </w:rPr>
              <w:t>10.11.</w:t>
            </w:r>
            <w:r w:rsidRPr="0072560A">
              <w:rPr>
                <w:b w:val="0"/>
              </w:rPr>
              <w:t>1981-</w:t>
            </w:r>
            <w:r>
              <w:rPr>
                <w:b w:val="0"/>
              </w:rPr>
              <w:t>01.09.</w:t>
            </w:r>
            <w:r w:rsidRPr="0072560A">
              <w:rPr>
                <w:b w:val="0"/>
              </w:rPr>
              <w:t>2003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37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72D54" w:rsidRDefault="00994408" w:rsidP="007F22E2">
            <w:pPr>
              <w:ind w:left="62" w:right="-108"/>
              <w:jc w:val="both"/>
              <w:rPr>
                <w:b w:val="0"/>
              </w:rPr>
            </w:pPr>
            <w:r w:rsidRPr="00772D54">
              <w:rPr>
                <w:b w:val="0"/>
              </w:rPr>
              <w:t xml:space="preserve">Марков Борис </w:t>
            </w:r>
            <w:proofErr w:type="spellStart"/>
            <w:r w:rsidRPr="00772D54">
              <w:rPr>
                <w:b w:val="0"/>
              </w:rPr>
              <w:t>Ионникиевич</w:t>
            </w:r>
            <w:proofErr w:type="spellEnd"/>
          </w:p>
        </w:tc>
        <w:tc>
          <w:tcPr>
            <w:tcW w:w="5812" w:type="dxa"/>
          </w:tcPr>
          <w:p w:rsidR="00994408" w:rsidRPr="00772D54" w:rsidRDefault="00994408" w:rsidP="007F22E2">
            <w:pPr>
              <w:jc w:val="both"/>
              <w:rPr>
                <w:b w:val="0"/>
              </w:rPr>
            </w:pPr>
            <w:r w:rsidRPr="00772D54">
              <w:rPr>
                <w:b w:val="0"/>
              </w:rPr>
              <w:t>Ст.</w:t>
            </w:r>
            <w:r w:rsidR="00E5318B">
              <w:rPr>
                <w:b w:val="0"/>
              </w:rPr>
              <w:t xml:space="preserve"> </w:t>
            </w:r>
            <w:r w:rsidRPr="00772D54">
              <w:rPr>
                <w:b w:val="0"/>
              </w:rPr>
              <w:t>преп. кафедры ЭИ</w:t>
            </w:r>
          </w:p>
        </w:tc>
        <w:tc>
          <w:tcPr>
            <w:tcW w:w="3118" w:type="dxa"/>
          </w:tcPr>
          <w:p w:rsidR="00994408" w:rsidRPr="00772D54" w:rsidRDefault="00994408" w:rsidP="00E5318B">
            <w:pPr>
              <w:jc w:val="center"/>
              <w:rPr>
                <w:b w:val="0"/>
              </w:rPr>
            </w:pPr>
            <w:r w:rsidRPr="00772D54">
              <w:rPr>
                <w:b w:val="0"/>
              </w:rPr>
              <w:t>1995-1211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16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  <w:lang w:val="en-US"/>
              </w:rPr>
            </w:pPr>
          </w:p>
        </w:tc>
        <w:tc>
          <w:tcPr>
            <w:tcW w:w="4253" w:type="dxa"/>
          </w:tcPr>
          <w:p w:rsidR="00994408" w:rsidRPr="00772D54" w:rsidRDefault="00994408" w:rsidP="007F22E2">
            <w:pPr>
              <w:ind w:left="62" w:right="-108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Маслий</w:t>
            </w:r>
            <w:proofErr w:type="spellEnd"/>
            <w:r>
              <w:rPr>
                <w:b w:val="0"/>
              </w:rPr>
              <w:t xml:space="preserve"> Елена </w:t>
            </w:r>
            <w:r w:rsidRPr="00772D54">
              <w:rPr>
                <w:b w:val="0"/>
              </w:rPr>
              <w:t>Николаевна</w:t>
            </w:r>
          </w:p>
        </w:tc>
        <w:tc>
          <w:tcPr>
            <w:tcW w:w="5812" w:type="dxa"/>
          </w:tcPr>
          <w:p w:rsidR="00994408" w:rsidRPr="00772D54" w:rsidRDefault="00830D63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Д</w:t>
            </w:r>
            <w:r w:rsidR="00923C15">
              <w:rPr>
                <w:b w:val="0"/>
              </w:rPr>
              <w:t xml:space="preserve">оцент каф. </w:t>
            </w:r>
            <w:r w:rsidR="00E5318B">
              <w:rPr>
                <w:b w:val="0"/>
              </w:rPr>
              <w:t>т</w:t>
            </w:r>
            <w:r w:rsidR="00994408" w:rsidRPr="00772D54">
              <w:rPr>
                <w:b w:val="0"/>
              </w:rPr>
              <w:t>ехнологии</w:t>
            </w:r>
          </w:p>
        </w:tc>
        <w:tc>
          <w:tcPr>
            <w:tcW w:w="3118" w:type="dxa"/>
          </w:tcPr>
          <w:p w:rsidR="00994408" w:rsidRPr="00772D54" w:rsidRDefault="00994408" w:rsidP="00E5318B">
            <w:pPr>
              <w:jc w:val="center"/>
              <w:rPr>
                <w:b w:val="0"/>
              </w:rPr>
            </w:pPr>
            <w:r w:rsidRPr="00772D54">
              <w:rPr>
                <w:b w:val="0"/>
              </w:rPr>
              <w:t>1976-1996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20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112092" w:rsidRDefault="00994408" w:rsidP="007F22E2">
            <w:pPr>
              <w:ind w:left="62" w:right="-108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Маттис</w:t>
            </w:r>
            <w:proofErr w:type="spellEnd"/>
            <w:r>
              <w:rPr>
                <w:b w:val="0"/>
              </w:rPr>
              <w:t xml:space="preserve"> Галина </w:t>
            </w:r>
            <w:r w:rsidRPr="00772D54">
              <w:rPr>
                <w:b w:val="0"/>
              </w:rPr>
              <w:t>Павловна</w:t>
            </w:r>
          </w:p>
        </w:tc>
        <w:tc>
          <w:tcPr>
            <w:tcW w:w="5812" w:type="dxa"/>
          </w:tcPr>
          <w:p w:rsidR="00994408" w:rsidRPr="00772D54" w:rsidRDefault="00E5318B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Зав. каф. т</w:t>
            </w:r>
            <w:r w:rsidR="00830D63">
              <w:rPr>
                <w:b w:val="0"/>
              </w:rPr>
              <w:t xml:space="preserve">ехнологии, </w:t>
            </w:r>
            <w:r w:rsidR="00994408" w:rsidRPr="00772D54">
              <w:rPr>
                <w:b w:val="0"/>
              </w:rPr>
              <w:t>доцент</w:t>
            </w:r>
          </w:p>
        </w:tc>
        <w:tc>
          <w:tcPr>
            <w:tcW w:w="3118" w:type="dxa"/>
          </w:tcPr>
          <w:p w:rsidR="00994408" w:rsidRPr="00772D54" w:rsidRDefault="00994408" w:rsidP="00E5318B">
            <w:pPr>
              <w:jc w:val="center"/>
              <w:rPr>
                <w:b w:val="0"/>
              </w:rPr>
            </w:pPr>
            <w:r w:rsidRPr="00772D54">
              <w:rPr>
                <w:b w:val="0"/>
              </w:rPr>
              <w:t>1968-1991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23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r>
              <w:rPr>
                <w:b w:val="0"/>
              </w:rPr>
              <w:t xml:space="preserve">Меркулова Лия </w:t>
            </w:r>
            <w:r w:rsidRPr="0072560A">
              <w:rPr>
                <w:b w:val="0"/>
              </w:rPr>
              <w:t>Петровна</w:t>
            </w:r>
          </w:p>
        </w:tc>
        <w:tc>
          <w:tcPr>
            <w:tcW w:w="5812" w:type="dxa"/>
          </w:tcPr>
          <w:p w:rsidR="00994408" w:rsidRPr="0072560A" w:rsidRDefault="00994408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Зав.</w:t>
            </w:r>
            <w:r w:rsidRPr="0072560A">
              <w:rPr>
                <w:b w:val="0"/>
              </w:rPr>
              <w:t xml:space="preserve"> библиогра</w:t>
            </w:r>
            <w:r>
              <w:rPr>
                <w:b w:val="0"/>
              </w:rPr>
              <w:t>фического отдела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 w:rsidRPr="0072560A">
              <w:rPr>
                <w:b w:val="0"/>
              </w:rPr>
              <w:t>1981-2002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40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72D54" w:rsidRDefault="00994408" w:rsidP="007F22E2">
            <w:pPr>
              <w:ind w:left="62" w:right="-108"/>
              <w:jc w:val="both"/>
              <w:rPr>
                <w:b w:val="0"/>
              </w:rPr>
            </w:pPr>
            <w:r w:rsidRPr="00772D54">
              <w:rPr>
                <w:b w:val="0"/>
              </w:rPr>
              <w:t>Метелкина Надежда Николаевна</w:t>
            </w:r>
          </w:p>
        </w:tc>
        <w:tc>
          <w:tcPr>
            <w:tcW w:w="5812" w:type="dxa"/>
          </w:tcPr>
          <w:p w:rsidR="00994408" w:rsidRPr="00772D54" w:rsidRDefault="00994408" w:rsidP="007F22E2">
            <w:pPr>
              <w:jc w:val="both"/>
              <w:rPr>
                <w:b w:val="0"/>
              </w:rPr>
            </w:pPr>
            <w:r w:rsidRPr="00772D54">
              <w:rPr>
                <w:b w:val="0"/>
              </w:rPr>
              <w:t>Ст.</w:t>
            </w:r>
            <w:r w:rsidR="00C96338">
              <w:rPr>
                <w:b w:val="0"/>
              </w:rPr>
              <w:t xml:space="preserve"> </w:t>
            </w:r>
            <w:r w:rsidRPr="00772D54">
              <w:rPr>
                <w:b w:val="0"/>
              </w:rPr>
              <w:t>препод</w:t>
            </w:r>
            <w:r w:rsidR="00830D63">
              <w:rPr>
                <w:b w:val="0"/>
              </w:rPr>
              <w:t>аватель</w:t>
            </w:r>
            <w:r w:rsidRPr="00772D54">
              <w:rPr>
                <w:b w:val="0"/>
              </w:rPr>
              <w:t xml:space="preserve"> каф. </w:t>
            </w:r>
            <w:proofErr w:type="spellStart"/>
            <w:r w:rsidRPr="00772D54">
              <w:rPr>
                <w:b w:val="0"/>
              </w:rPr>
              <w:t>МиГО</w:t>
            </w:r>
            <w:proofErr w:type="spellEnd"/>
          </w:p>
        </w:tc>
        <w:tc>
          <w:tcPr>
            <w:tcW w:w="3118" w:type="dxa"/>
          </w:tcPr>
          <w:p w:rsidR="00994408" w:rsidRPr="00772D54" w:rsidRDefault="00994408" w:rsidP="00E5318B">
            <w:pPr>
              <w:jc w:val="center"/>
              <w:rPr>
                <w:b w:val="0"/>
              </w:rPr>
            </w:pPr>
            <w:r w:rsidRPr="00772D54">
              <w:rPr>
                <w:b w:val="0"/>
              </w:rPr>
              <w:t>1976-</w:t>
            </w:r>
          </w:p>
          <w:p w:rsidR="00994408" w:rsidRPr="00772D54" w:rsidRDefault="00994408" w:rsidP="00E5318B">
            <w:pPr>
              <w:jc w:val="center"/>
              <w:rPr>
                <w:b w:val="0"/>
              </w:rPr>
            </w:pPr>
            <w:r w:rsidRPr="00772D54">
              <w:rPr>
                <w:b w:val="0"/>
              </w:rPr>
              <w:t>1999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23</w:t>
            </w:r>
          </w:p>
        </w:tc>
      </w:tr>
      <w:tr w:rsidR="00994408" w:rsidRPr="0072560A" w:rsidTr="00245A01">
        <w:trPr>
          <w:trHeight w:val="136"/>
        </w:trPr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proofErr w:type="spellStart"/>
            <w:r w:rsidRPr="0072560A">
              <w:rPr>
                <w:b w:val="0"/>
              </w:rPr>
              <w:t>Мозжерина</w:t>
            </w:r>
            <w:proofErr w:type="spellEnd"/>
            <w:r w:rsidRPr="0072560A">
              <w:rPr>
                <w:b w:val="0"/>
              </w:rPr>
              <w:t xml:space="preserve"> Галина Ивановна</w:t>
            </w:r>
          </w:p>
        </w:tc>
        <w:tc>
          <w:tcPr>
            <w:tcW w:w="5812" w:type="dxa"/>
          </w:tcPr>
          <w:p w:rsidR="00994408" w:rsidRPr="0072560A" w:rsidRDefault="00E5318B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Зав </w:t>
            </w:r>
            <w:r w:rsidR="00994408" w:rsidRPr="0072560A">
              <w:rPr>
                <w:b w:val="0"/>
              </w:rPr>
              <w:t>лабораторией ЦКТ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 w:rsidRPr="0072560A">
              <w:rPr>
                <w:b w:val="0"/>
              </w:rPr>
              <w:t>1973-2011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38</w:t>
            </w:r>
          </w:p>
        </w:tc>
      </w:tr>
      <w:tr w:rsidR="00994408" w:rsidRPr="0072560A" w:rsidTr="00245A01">
        <w:trPr>
          <w:trHeight w:val="243"/>
        </w:trPr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r>
              <w:rPr>
                <w:b w:val="0"/>
              </w:rPr>
              <w:t>Мурашко Любовь Владимировна</w:t>
            </w:r>
          </w:p>
        </w:tc>
        <w:tc>
          <w:tcPr>
            <w:tcW w:w="5812" w:type="dxa"/>
          </w:tcPr>
          <w:p w:rsidR="00994408" w:rsidRPr="0072560A" w:rsidRDefault="00E5318B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Вед. с</w:t>
            </w:r>
            <w:r w:rsidR="00994408">
              <w:rPr>
                <w:b w:val="0"/>
              </w:rPr>
              <w:t xml:space="preserve">пециалист </w:t>
            </w:r>
            <w:proofErr w:type="spellStart"/>
            <w:r w:rsidR="00994408">
              <w:rPr>
                <w:b w:val="0"/>
              </w:rPr>
              <w:t>ФКЭиП</w:t>
            </w:r>
            <w:proofErr w:type="spellEnd"/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>
              <w:rPr>
                <w:b w:val="0"/>
              </w:rPr>
              <w:t>1979-2019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39,11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r>
              <w:rPr>
                <w:b w:val="0"/>
              </w:rPr>
              <w:t xml:space="preserve">Некрасова Валентина </w:t>
            </w:r>
            <w:r w:rsidRPr="0072560A">
              <w:rPr>
                <w:b w:val="0"/>
              </w:rPr>
              <w:t>Кузьминична</w:t>
            </w:r>
          </w:p>
        </w:tc>
        <w:tc>
          <w:tcPr>
            <w:tcW w:w="5812" w:type="dxa"/>
          </w:tcPr>
          <w:p w:rsidR="00994408" w:rsidRPr="0072560A" w:rsidRDefault="00E5318B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Зав. </w:t>
            </w:r>
            <w:proofErr w:type="spellStart"/>
            <w:r>
              <w:rPr>
                <w:b w:val="0"/>
              </w:rPr>
              <w:t>подг</w:t>
            </w:r>
            <w:proofErr w:type="spellEnd"/>
            <w:r>
              <w:rPr>
                <w:b w:val="0"/>
              </w:rPr>
              <w:t xml:space="preserve">. </w:t>
            </w:r>
            <w:r w:rsidR="00994408" w:rsidRPr="0072560A">
              <w:rPr>
                <w:b w:val="0"/>
              </w:rPr>
              <w:t>отд. ст.</w:t>
            </w:r>
            <w:r>
              <w:rPr>
                <w:b w:val="0"/>
              </w:rPr>
              <w:t xml:space="preserve"> преп. каф. </w:t>
            </w:r>
            <w:proofErr w:type="spellStart"/>
            <w:r>
              <w:rPr>
                <w:b w:val="0"/>
              </w:rPr>
              <w:t>в</w:t>
            </w:r>
            <w:r w:rsidR="00994408" w:rsidRPr="0072560A">
              <w:rPr>
                <w:b w:val="0"/>
              </w:rPr>
              <w:t>ысш</w:t>
            </w:r>
            <w:proofErr w:type="spellEnd"/>
            <w:r w:rsidR="00994408" w:rsidRPr="0072560A">
              <w:rPr>
                <w:b w:val="0"/>
              </w:rPr>
              <w:t>.</w:t>
            </w:r>
            <w:r>
              <w:rPr>
                <w:b w:val="0"/>
              </w:rPr>
              <w:t xml:space="preserve"> мат.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 w:rsidRPr="0072560A">
              <w:rPr>
                <w:b w:val="0"/>
              </w:rPr>
              <w:t>1973-1988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15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72D54" w:rsidRDefault="00994408" w:rsidP="007F22E2">
            <w:pPr>
              <w:ind w:left="62" w:right="-108"/>
              <w:jc w:val="both"/>
              <w:rPr>
                <w:b w:val="0"/>
              </w:rPr>
            </w:pPr>
            <w:r w:rsidRPr="00772D54">
              <w:rPr>
                <w:b w:val="0"/>
              </w:rPr>
              <w:t>Ненашева Нина Сергеевна</w:t>
            </w:r>
          </w:p>
        </w:tc>
        <w:tc>
          <w:tcPr>
            <w:tcW w:w="5812" w:type="dxa"/>
          </w:tcPr>
          <w:p w:rsidR="00994408" w:rsidRPr="00772D54" w:rsidRDefault="00994408" w:rsidP="007F22E2">
            <w:pPr>
              <w:jc w:val="both"/>
              <w:rPr>
                <w:b w:val="0"/>
              </w:rPr>
            </w:pPr>
            <w:r w:rsidRPr="00772D54">
              <w:rPr>
                <w:b w:val="0"/>
              </w:rPr>
              <w:t xml:space="preserve">Доцент </w:t>
            </w:r>
            <w:r w:rsidR="00E5318B">
              <w:rPr>
                <w:b w:val="0"/>
                <w:szCs w:val="24"/>
              </w:rPr>
              <w:t>каф. э</w:t>
            </w:r>
            <w:r w:rsidRPr="00772D54">
              <w:rPr>
                <w:b w:val="0"/>
                <w:szCs w:val="24"/>
              </w:rPr>
              <w:t>к.</w:t>
            </w:r>
            <w:r w:rsidR="00E5318B">
              <w:rPr>
                <w:b w:val="0"/>
                <w:szCs w:val="24"/>
              </w:rPr>
              <w:t xml:space="preserve"> </w:t>
            </w:r>
            <w:r w:rsidRPr="00772D54">
              <w:rPr>
                <w:b w:val="0"/>
                <w:szCs w:val="24"/>
              </w:rPr>
              <w:t>теори</w:t>
            </w:r>
            <w:r w:rsidRPr="00772D54">
              <w:rPr>
                <w:b w:val="0"/>
                <w:sz w:val="22"/>
                <w:szCs w:val="22"/>
              </w:rPr>
              <w:t>и</w:t>
            </w:r>
          </w:p>
        </w:tc>
        <w:tc>
          <w:tcPr>
            <w:tcW w:w="3118" w:type="dxa"/>
          </w:tcPr>
          <w:p w:rsidR="00994408" w:rsidRPr="00772D54" w:rsidRDefault="00994408" w:rsidP="00E5318B">
            <w:pPr>
              <w:jc w:val="center"/>
              <w:rPr>
                <w:b w:val="0"/>
              </w:rPr>
            </w:pPr>
            <w:r w:rsidRPr="00772D54">
              <w:rPr>
                <w:b w:val="0"/>
              </w:rPr>
              <w:t>1969-2008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39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455D8C" w:rsidRDefault="00994408" w:rsidP="007F22E2">
            <w:pPr>
              <w:ind w:left="62" w:right="-108"/>
              <w:jc w:val="both"/>
              <w:rPr>
                <w:b w:val="0"/>
              </w:rPr>
            </w:pPr>
            <w:r>
              <w:rPr>
                <w:b w:val="0"/>
              </w:rPr>
              <w:t xml:space="preserve">Николаева Екатерина </w:t>
            </w:r>
            <w:r w:rsidRPr="00455D8C">
              <w:rPr>
                <w:b w:val="0"/>
              </w:rPr>
              <w:t>Дмитриевна</w:t>
            </w:r>
          </w:p>
        </w:tc>
        <w:tc>
          <w:tcPr>
            <w:tcW w:w="5812" w:type="dxa"/>
          </w:tcPr>
          <w:p w:rsidR="00994408" w:rsidRPr="00455D8C" w:rsidRDefault="001A5113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Доцент каф. </w:t>
            </w:r>
            <w:r w:rsidR="00994408">
              <w:rPr>
                <w:b w:val="0"/>
              </w:rPr>
              <w:t>с</w:t>
            </w:r>
            <w:r w:rsidR="00994408" w:rsidRPr="00455D8C">
              <w:rPr>
                <w:b w:val="0"/>
              </w:rPr>
              <w:t>татистики</w:t>
            </w:r>
          </w:p>
        </w:tc>
        <w:tc>
          <w:tcPr>
            <w:tcW w:w="3118" w:type="dxa"/>
          </w:tcPr>
          <w:p w:rsidR="00994408" w:rsidRPr="00455D8C" w:rsidRDefault="00994408" w:rsidP="00E5318B">
            <w:pPr>
              <w:jc w:val="center"/>
              <w:rPr>
                <w:b w:val="0"/>
              </w:rPr>
            </w:pPr>
            <w:r w:rsidRPr="00455D8C">
              <w:rPr>
                <w:b w:val="0"/>
              </w:rPr>
              <w:t>1972-1999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37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F60D9F" w:rsidRDefault="00994408" w:rsidP="007F22E2">
            <w:pPr>
              <w:ind w:left="62" w:right="-108"/>
              <w:jc w:val="both"/>
              <w:rPr>
                <w:b w:val="0"/>
              </w:rPr>
            </w:pPr>
            <w:r w:rsidRPr="00F60D9F">
              <w:rPr>
                <w:b w:val="0"/>
              </w:rPr>
              <w:t>Носова Тамара Николаевна</w:t>
            </w:r>
          </w:p>
        </w:tc>
        <w:tc>
          <w:tcPr>
            <w:tcW w:w="5812" w:type="dxa"/>
          </w:tcPr>
          <w:p w:rsidR="00994408" w:rsidRPr="00D42C03" w:rsidRDefault="00E5318B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Доцент каф. б</w:t>
            </w:r>
            <w:r w:rsidR="00994408">
              <w:rPr>
                <w:b w:val="0"/>
              </w:rPr>
              <w:t>ух. учёта</w:t>
            </w:r>
          </w:p>
        </w:tc>
        <w:tc>
          <w:tcPr>
            <w:tcW w:w="3118" w:type="dxa"/>
          </w:tcPr>
          <w:p w:rsidR="00994408" w:rsidRPr="00D42C03" w:rsidRDefault="00994408" w:rsidP="00E5318B">
            <w:pPr>
              <w:jc w:val="center"/>
              <w:rPr>
                <w:b w:val="0"/>
              </w:rPr>
            </w:pPr>
            <w:r>
              <w:rPr>
                <w:b w:val="0"/>
              </w:rPr>
              <w:t>1968-2016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50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r w:rsidRPr="0072560A">
              <w:rPr>
                <w:b w:val="0"/>
              </w:rPr>
              <w:t>Пономарева Светлана Петровна</w:t>
            </w:r>
          </w:p>
        </w:tc>
        <w:tc>
          <w:tcPr>
            <w:tcW w:w="5812" w:type="dxa"/>
          </w:tcPr>
          <w:p w:rsidR="00994408" w:rsidRPr="0072560A" w:rsidRDefault="00994408" w:rsidP="007F22E2">
            <w:pPr>
              <w:jc w:val="both"/>
              <w:rPr>
                <w:b w:val="0"/>
              </w:rPr>
            </w:pPr>
            <w:r w:rsidRPr="0072560A">
              <w:rPr>
                <w:b w:val="0"/>
              </w:rPr>
              <w:t>Доцент каф.</w:t>
            </w:r>
            <w:r w:rsidR="00E5318B">
              <w:rPr>
                <w:b w:val="0"/>
              </w:rPr>
              <w:t xml:space="preserve"> б</w:t>
            </w:r>
            <w:r w:rsidRPr="0072560A">
              <w:rPr>
                <w:b w:val="0"/>
              </w:rPr>
              <w:t>анковского дела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 w:rsidRPr="0072560A">
              <w:rPr>
                <w:b w:val="0"/>
              </w:rPr>
              <w:t>1972-1990; 1995  - 2013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36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proofErr w:type="spellStart"/>
            <w:r w:rsidRPr="0072560A">
              <w:rPr>
                <w:b w:val="0"/>
              </w:rPr>
              <w:t>Посаженникова</w:t>
            </w:r>
            <w:proofErr w:type="spellEnd"/>
            <w:r w:rsidRPr="0072560A">
              <w:rPr>
                <w:b w:val="0"/>
              </w:rPr>
              <w:t xml:space="preserve"> Тамара Семеновна</w:t>
            </w:r>
          </w:p>
        </w:tc>
        <w:tc>
          <w:tcPr>
            <w:tcW w:w="5812" w:type="dxa"/>
          </w:tcPr>
          <w:p w:rsidR="00994408" w:rsidRPr="0072560A" w:rsidRDefault="00E5318B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Ст. преп. каф. и</w:t>
            </w:r>
            <w:r w:rsidR="00994408" w:rsidRPr="0072560A">
              <w:rPr>
                <w:b w:val="0"/>
              </w:rPr>
              <w:t>н. яз.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>
              <w:rPr>
                <w:b w:val="0"/>
              </w:rPr>
              <w:t>1971</w:t>
            </w:r>
            <w:r w:rsidRPr="0072560A">
              <w:rPr>
                <w:b w:val="0"/>
              </w:rPr>
              <w:t>-200</w:t>
            </w:r>
            <w:r>
              <w:rPr>
                <w:b w:val="0"/>
              </w:rPr>
              <w:t>7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36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72D54" w:rsidRDefault="00994408" w:rsidP="007F22E2">
            <w:pPr>
              <w:ind w:left="62" w:right="-108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Птушкина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Алефтина</w:t>
            </w:r>
            <w:proofErr w:type="spellEnd"/>
            <w:r>
              <w:rPr>
                <w:b w:val="0"/>
              </w:rPr>
              <w:t xml:space="preserve"> </w:t>
            </w:r>
            <w:r w:rsidRPr="00772D54">
              <w:rPr>
                <w:b w:val="0"/>
              </w:rPr>
              <w:t>Ивановна</w:t>
            </w:r>
          </w:p>
        </w:tc>
        <w:tc>
          <w:tcPr>
            <w:tcW w:w="5812" w:type="dxa"/>
          </w:tcPr>
          <w:p w:rsidR="00994408" w:rsidRPr="00772D54" w:rsidRDefault="001A5113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С</w:t>
            </w:r>
            <w:r w:rsidR="00E5318B">
              <w:rPr>
                <w:b w:val="0"/>
              </w:rPr>
              <w:t xml:space="preserve">т. преп. каф. </w:t>
            </w:r>
            <w:proofErr w:type="spellStart"/>
            <w:r w:rsidR="00E5318B">
              <w:rPr>
                <w:b w:val="0"/>
              </w:rPr>
              <w:t>и</w:t>
            </w:r>
            <w:r w:rsidR="00994408" w:rsidRPr="00772D54">
              <w:rPr>
                <w:b w:val="0"/>
              </w:rPr>
              <w:t>нформат</w:t>
            </w:r>
            <w:proofErr w:type="spellEnd"/>
            <w:r w:rsidR="00994408" w:rsidRPr="00772D54">
              <w:rPr>
                <w:b w:val="0"/>
              </w:rPr>
              <w:t>.</w:t>
            </w:r>
          </w:p>
        </w:tc>
        <w:tc>
          <w:tcPr>
            <w:tcW w:w="3118" w:type="dxa"/>
          </w:tcPr>
          <w:p w:rsidR="00994408" w:rsidRPr="00772D54" w:rsidRDefault="00994408" w:rsidP="00E5318B">
            <w:pPr>
              <w:jc w:val="center"/>
              <w:rPr>
                <w:b w:val="0"/>
              </w:rPr>
            </w:pPr>
            <w:r w:rsidRPr="00772D54">
              <w:rPr>
                <w:b w:val="0"/>
              </w:rPr>
              <w:t>1984-2003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19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72D54" w:rsidRDefault="00994408" w:rsidP="007F22E2">
            <w:pPr>
              <w:ind w:left="62" w:right="-108"/>
              <w:jc w:val="both"/>
              <w:rPr>
                <w:b w:val="0"/>
              </w:rPr>
            </w:pPr>
            <w:r w:rsidRPr="00772D54">
              <w:rPr>
                <w:b w:val="0"/>
              </w:rPr>
              <w:t>Пучков</w:t>
            </w:r>
            <w:r>
              <w:rPr>
                <w:b w:val="0"/>
              </w:rPr>
              <w:t xml:space="preserve"> Владимир </w:t>
            </w:r>
            <w:r w:rsidRPr="00772D54">
              <w:rPr>
                <w:b w:val="0"/>
              </w:rPr>
              <w:t>Сергеевич</w:t>
            </w:r>
          </w:p>
        </w:tc>
        <w:tc>
          <w:tcPr>
            <w:tcW w:w="5812" w:type="dxa"/>
          </w:tcPr>
          <w:p w:rsidR="00994408" w:rsidRPr="00772D54" w:rsidRDefault="001A5113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Зав.</w:t>
            </w:r>
            <w:r w:rsidR="00E5318B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каф. ЭП, </w:t>
            </w:r>
            <w:r w:rsidR="00994408" w:rsidRPr="00772D54">
              <w:rPr>
                <w:b w:val="0"/>
              </w:rPr>
              <w:t>доцент</w:t>
            </w:r>
          </w:p>
        </w:tc>
        <w:tc>
          <w:tcPr>
            <w:tcW w:w="3118" w:type="dxa"/>
          </w:tcPr>
          <w:p w:rsidR="00994408" w:rsidRPr="00772D54" w:rsidRDefault="00994408" w:rsidP="00E5318B">
            <w:pPr>
              <w:jc w:val="center"/>
              <w:rPr>
                <w:b w:val="0"/>
              </w:rPr>
            </w:pPr>
            <w:r w:rsidRPr="00772D54">
              <w:rPr>
                <w:b w:val="0"/>
              </w:rPr>
              <w:t>1979-2003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24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  <w:lang w:val="en-US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r>
              <w:rPr>
                <w:b w:val="0"/>
              </w:rPr>
              <w:t xml:space="preserve">Рябцева Валентина </w:t>
            </w:r>
            <w:r w:rsidRPr="0072560A">
              <w:rPr>
                <w:b w:val="0"/>
              </w:rPr>
              <w:t>Михайловна</w:t>
            </w:r>
          </w:p>
        </w:tc>
        <w:tc>
          <w:tcPr>
            <w:tcW w:w="5812" w:type="dxa"/>
          </w:tcPr>
          <w:p w:rsidR="00994408" w:rsidRPr="0072560A" w:rsidRDefault="001A5113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Доцент каф. </w:t>
            </w:r>
            <w:proofErr w:type="spellStart"/>
            <w:r w:rsidR="00E5318B">
              <w:rPr>
                <w:b w:val="0"/>
              </w:rPr>
              <w:t>п</w:t>
            </w:r>
            <w:r w:rsidR="00994408" w:rsidRPr="0072560A">
              <w:rPr>
                <w:b w:val="0"/>
              </w:rPr>
              <w:t>олитэкон</w:t>
            </w:r>
            <w:proofErr w:type="spellEnd"/>
            <w:r w:rsidR="00994408" w:rsidRPr="0072560A">
              <w:rPr>
                <w:b w:val="0"/>
              </w:rPr>
              <w:t>.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 w:rsidRPr="0072560A">
              <w:rPr>
                <w:b w:val="0"/>
              </w:rPr>
              <w:t>1968-2002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34</w:t>
            </w:r>
          </w:p>
        </w:tc>
      </w:tr>
      <w:tr w:rsidR="00994408" w:rsidRPr="0072560A" w:rsidTr="00245A01">
        <w:trPr>
          <w:trHeight w:val="280"/>
        </w:trPr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r>
              <w:rPr>
                <w:b w:val="0"/>
              </w:rPr>
              <w:t xml:space="preserve">Сахарова </w:t>
            </w:r>
            <w:r w:rsidRPr="0072560A">
              <w:rPr>
                <w:b w:val="0"/>
              </w:rPr>
              <w:t>Ирина Викторовна</w:t>
            </w:r>
          </w:p>
        </w:tc>
        <w:tc>
          <w:tcPr>
            <w:tcW w:w="5812" w:type="dxa"/>
          </w:tcPr>
          <w:p w:rsidR="00994408" w:rsidRPr="0072560A" w:rsidRDefault="00994408" w:rsidP="007F22E2">
            <w:pPr>
              <w:jc w:val="both"/>
              <w:rPr>
                <w:b w:val="0"/>
              </w:rPr>
            </w:pPr>
            <w:r w:rsidRPr="0072560A">
              <w:rPr>
                <w:b w:val="0"/>
              </w:rPr>
              <w:t>Зав. канцелярией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 w:rsidRPr="0072560A">
              <w:rPr>
                <w:b w:val="0"/>
              </w:rPr>
              <w:t>1974</w:t>
            </w:r>
            <w:r>
              <w:rPr>
                <w:b w:val="0"/>
              </w:rPr>
              <w:t>-28.07.2016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42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1359CD" w:rsidRDefault="00994408" w:rsidP="007F22E2">
            <w:pPr>
              <w:ind w:left="62" w:right="-108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Селезнёва</w:t>
            </w:r>
            <w:proofErr w:type="spellEnd"/>
            <w:r>
              <w:rPr>
                <w:b w:val="0"/>
              </w:rPr>
              <w:t xml:space="preserve"> Нина </w:t>
            </w:r>
            <w:r w:rsidRPr="001359CD">
              <w:rPr>
                <w:b w:val="0"/>
              </w:rPr>
              <w:t>Георгиевна</w:t>
            </w:r>
          </w:p>
        </w:tc>
        <w:tc>
          <w:tcPr>
            <w:tcW w:w="5812" w:type="dxa"/>
          </w:tcPr>
          <w:p w:rsidR="00994408" w:rsidRPr="00D42C03" w:rsidRDefault="001A5113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С</w:t>
            </w:r>
            <w:r w:rsidR="00994408" w:rsidRPr="00D42C03">
              <w:rPr>
                <w:b w:val="0"/>
              </w:rPr>
              <w:t xml:space="preserve">т. лаборант под. отд. </w:t>
            </w:r>
          </w:p>
        </w:tc>
        <w:tc>
          <w:tcPr>
            <w:tcW w:w="3118" w:type="dxa"/>
          </w:tcPr>
          <w:p w:rsidR="00994408" w:rsidRPr="00D42C03" w:rsidRDefault="00994408" w:rsidP="00E5318B">
            <w:pPr>
              <w:jc w:val="center"/>
              <w:rPr>
                <w:b w:val="0"/>
              </w:rPr>
            </w:pPr>
            <w:r w:rsidRPr="00D42C03">
              <w:rPr>
                <w:b w:val="0"/>
              </w:rPr>
              <w:t>1972-1991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19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  <w:lang w:val="en-US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Серпенинова</w:t>
            </w:r>
            <w:proofErr w:type="spellEnd"/>
            <w:r>
              <w:rPr>
                <w:b w:val="0"/>
              </w:rPr>
              <w:t xml:space="preserve"> Тамара </w:t>
            </w:r>
            <w:r w:rsidRPr="0072560A">
              <w:rPr>
                <w:b w:val="0"/>
              </w:rPr>
              <w:t>Евгеньевна</w:t>
            </w:r>
          </w:p>
        </w:tc>
        <w:tc>
          <w:tcPr>
            <w:tcW w:w="5812" w:type="dxa"/>
          </w:tcPr>
          <w:p w:rsidR="00994408" w:rsidRPr="0072560A" w:rsidRDefault="001A5113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С</w:t>
            </w:r>
            <w:r w:rsidR="00E5318B">
              <w:rPr>
                <w:b w:val="0"/>
              </w:rPr>
              <w:t>т. преп</w:t>
            </w:r>
            <w:r w:rsidR="00994408" w:rsidRPr="0072560A">
              <w:rPr>
                <w:b w:val="0"/>
              </w:rPr>
              <w:t>.</w:t>
            </w:r>
            <w:r w:rsidR="00E5318B">
              <w:rPr>
                <w:b w:val="0"/>
              </w:rPr>
              <w:t xml:space="preserve"> к</w:t>
            </w:r>
            <w:r w:rsidR="00923C15">
              <w:rPr>
                <w:b w:val="0"/>
              </w:rPr>
              <w:t xml:space="preserve">аф </w:t>
            </w:r>
            <w:r w:rsidR="00E5318B">
              <w:rPr>
                <w:b w:val="0"/>
              </w:rPr>
              <w:t>т</w:t>
            </w:r>
            <w:r w:rsidR="00994408" w:rsidRPr="0072560A">
              <w:rPr>
                <w:b w:val="0"/>
              </w:rPr>
              <w:t>ехнологии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 w:rsidRPr="0072560A">
              <w:rPr>
                <w:b w:val="0"/>
              </w:rPr>
              <w:t>1976-1996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20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r w:rsidRPr="0072560A">
              <w:rPr>
                <w:b w:val="0"/>
              </w:rPr>
              <w:t>Трошина Татьяна Григорьевна</w:t>
            </w:r>
          </w:p>
        </w:tc>
        <w:tc>
          <w:tcPr>
            <w:tcW w:w="5812" w:type="dxa"/>
          </w:tcPr>
          <w:p w:rsidR="00994408" w:rsidRPr="0072560A" w:rsidRDefault="001A5113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С</w:t>
            </w:r>
            <w:r w:rsidR="00E5318B">
              <w:rPr>
                <w:b w:val="0"/>
              </w:rPr>
              <w:t>т. преп. каф с</w:t>
            </w:r>
            <w:r w:rsidR="00994408" w:rsidRPr="0072560A">
              <w:rPr>
                <w:b w:val="0"/>
              </w:rPr>
              <w:t>татистики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>
              <w:rPr>
                <w:b w:val="0"/>
              </w:rPr>
              <w:t>01.09.</w:t>
            </w:r>
            <w:r w:rsidRPr="0072560A">
              <w:rPr>
                <w:b w:val="0"/>
              </w:rPr>
              <w:t>1982-</w:t>
            </w:r>
            <w:r>
              <w:rPr>
                <w:b w:val="0"/>
              </w:rPr>
              <w:t>01.02.</w:t>
            </w:r>
            <w:r w:rsidRPr="0072560A">
              <w:rPr>
                <w:b w:val="0"/>
              </w:rPr>
              <w:t>2012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34</w:t>
            </w:r>
          </w:p>
        </w:tc>
      </w:tr>
      <w:tr w:rsidR="00994408" w:rsidRPr="0072560A" w:rsidTr="00245A01">
        <w:trPr>
          <w:trHeight w:val="90"/>
        </w:trPr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proofErr w:type="spellStart"/>
            <w:r w:rsidRPr="0072560A">
              <w:rPr>
                <w:b w:val="0"/>
              </w:rPr>
              <w:t>Федоткина</w:t>
            </w:r>
            <w:proofErr w:type="spellEnd"/>
            <w:r w:rsidRPr="0072560A">
              <w:rPr>
                <w:b w:val="0"/>
              </w:rPr>
              <w:t xml:space="preserve"> Елена Сергеевна</w:t>
            </w:r>
          </w:p>
        </w:tc>
        <w:tc>
          <w:tcPr>
            <w:tcW w:w="5812" w:type="dxa"/>
          </w:tcPr>
          <w:p w:rsidR="00994408" w:rsidRPr="0072560A" w:rsidRDefault="001A5113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С</w:t>
            </w:r>
            <w:r w:rsidR="00E5318B">
              <w:rPr>
                <w:b w:val="0"/>
              </w:rPr>
              <w:t>т. преп. каф высшей математики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 w:rsidRPr="0072560A">
              <w:rPr>
                <w:b w:val="0"/>
              </w:rPr>
              <w:t>1982-2012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30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  <w:lang w:val="en-US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r w:rsidRPr="0072560A">
              <w:rPr>
                <w:b w:val="0"/>
              </w:rPr>
              <w:t>Филимонова Нина Анатольевна</w:t>
            </w:r>
          </w:p>
        </w:tc>
        <w:tc>
          <w:tcPr>
            <w:tcW w:w="5812" w:type="dxa"/>
          </w:tcPr>
          <w:p w:rsidR="00994408" w:rsidRPr="0072560A" w:rsidRDefault="00994408" w:rsidP="007F22E2">
            <w:pPr>
              <w:jc w:val="both"/>
              <w:rPr>
                <w:b w:val="0"/>
              </w:rPr>
            </w:pPr>
            <w:r w:rsidRPr="0072560A">
              <w:rPr>
                <w:b w:val="0"/>
              </w:rPr>
              <w:t>Ст.</w:t>
            </w:r>
            <w:r w:rsidR="00E5318B">
              <w:rPr>
                <w:b w:val="0"/>
              </w:rPr>
              <w:t xml:space="preserve"> преподаватель каф. э</w:t>
            </w:r>
            <w:r w:rsidRPr="0072560A">
              <w:rPr>
                <w:b w:val="0"/>
              </w:rPr>
              <w:t>к.</w:t>
            </w:r>
            <w:r w:rsidR="00E5318B">
              <w:rPr>
                <w:b w:val="0"/>
              </w:rPr>
              <w:t xml:space="preserve"> </w:t>
            </w:r>
            <w:proofErr w:type="spellStart"/>
            <w:r w:rsidRPr="0072560A">
              <w:rPr>
                <w:b w:val="0"/>
              </w:rPr>
              <w:t>информ</w:t>
            </w:r>
            <w:proofErr w:type="spellEnd"/>
            <w:r w:rsidRPr="0072560A">
              <w:rPr>
                <w:b w:val="0"/>
              </w:rPr>
              <w:t>.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 w:rsidRPr="0072560A">
              <w:rPr>
                <w:b w:val="0"/>
              </w:rPr>
              <w:t>1985-2011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26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r>
              <w:rPr>
                <w:b w:val="0"/>
              </w:rPr>
              <w:t>Фирсова Ольга Петровна</w:t>
            </w:r>
          </w:p>
        </w:tc>
        <w:tc>
          <w:tcPr>
            <w:tcW w:w="5812" w:type="dxa"/>
          </w:tcPr>
          <w:p w:rsidR="00994408" w:rsidRPr="0072560A" w:rsidRDefault="001A5113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Б</w:t>
            </w:r>
            <w:r w:rsidR="00994408">
              <w:rPr>
                <w:b w:val="0"/>
              </w:rPr>
              <w:t>иблиотекарь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>
              <w:rPr>
                <w:b w:val="0"/>
              </w:rPr>
              <w:t>1997-2006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35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D42C03" w:rsidRDefault="00994408" w:rsidP="007F22E2">
            <w:pPr>
              <w:ind w:left="62" w:right="-108"/>
              <w:jc w:val="both"/>
              <w:rPr>
                <w:b w:val="0"/>
              </w:rPr>
            </w:pPr>
            <w:r>
              <w:rPr>
                <w:b w:val="0"/>
              </w:rPr>
              <w:t xml:space="preserve">Фомина Лия </w:t>
            </w:r>
            <w:r w:rsidRPr="00D42C03">
              <w:rPr>
                <w:b w:val="0"/>
              </w:rPr>
              <w:t>Александровна</w:t>
            </w:r>
          </w:p>
        </w:tc>
        <w:tc>
          <w:tcPr>
            <w:tcW w:w="5812" w:type="dxa"/>
          </w:tcPr>
          <w:p w:rsidR="00994408" w:rsidRPr="00D42C03" w:rsidRDefault="001A5113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С</w:t>
            </w:r>
            <w:r w:rsidR="00E5318B">
              <w:rPr>
                <w:b w:val="0"/>
              </w:rPr>
              <w:t>т. преп</w:t>
            </w:r>
            <w:r w:rsidR="00994408" w:rsidRPr="00D42C03">
              <w:rPr>
                <w:b w:val="0"/>
              </w:rPr>
              <w:t>.</w:t>
            </w:r>
          </w:p>
        </w:tc>
        <w:tc>
          <w:tcPr>
            <w:tcW w:w="3118" w:type="dxa"/>
          </w:tcPr>
          <w:p w:rsidR="00994408" w:rsidRPr="00D42C03" w:rsidRDefault="00994408" w:rsidP="00E5318B">
            <w:pPr>
              <w:jc w:val="center"/>
              <w:rPr>
                <w:b w:val="0"/>
              </w:rPr>
            </w:pPr>
            <w:r w:rsidRPr="00D42C03">
              <w:rPr>
                <w:b w:val="0"/>
              </w:rPr>
              <w:t>1969-1989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20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proofErr w:type="spellStart"/>
            <w:r w:rsidRPr="0072560A">
              <w:rPr>
                <w:b w:val="0"/>
              </w:rPr>
              <w:t>Хромова</w:t>
            </w:r>
            <w:proofErr w:type="spellEnd"/>
            <w:r w:rsidRPr="0072560A">
              <w:rPr>
                <w:b w:val="0"/>
              </w:rPr>
              <w:t xml:space="preserve"> Ирина Владимировна</w:t>
            </w:r>
          </w:p>
        </w:tc>
        <w:tc>
          <w:tcPr>
            <w:tcW w:w="5812" w:type="dxa"/>
          </w:tcPr>
          <w:p w:rsidR="00994408" w:rsidRPr="0072560A" w:rsidRDefault="00994408" w:rsidP="007F22E2">
            <w:pPr>
              <w:jc w:val="both"/>
              <w:rPr>
                <w:b w:val="0"/>
              </w:rPr>
            </w:pPr>
            <w:r w:rsidRPr="0072560A">
              <w:rPr>
                <w:b w:val="0"/>
              </w:rPr>
              <w:t>Начальник хоз.</w:t>
            </w:r>
            <w:r w:rsidR="00E5318B">
              <w:rPr>
                <w:b w:val="0"/>
              </w:rPr>
              <w:t xml:space="preserve"> </w:t>
            </w:r>
            <w:r w:rsidRPr="0072560A">
              <w:rPr>
                <w:b w:val="0"/>
              </w:rPr>
              <w:t>отдела</w:t>
            </w:r>
          </w:p>
        </w:tc>
        <w:tc>
          <w:tcPr>
            <w:tcW w:w="3118" w:type="dxa"/>
          </w:tcPr>
          <w:p w:rsidR="00994408" w:rsidRPr="0072560A" w:rsidRDefault="00923C15" w:rsidP="00E5318B">
            <w:pPr>
              <w:jc w:val="center"/>
              <w:rPr>
                <w:b w:val="0"/>
              </w:rPr>
            </w:pPr>
            <w:r>
              <w:rPr>
                <w:b w:val="0"/>
              </w:rPr>
              <w:t>1992-2018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22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  <w:lang w:val="en-US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r w:rsidRPr="0072560A">
              <w:rPr>
                <w:b w:val="0"/>
              </w:rPr>
              <w:t>Чистякова Валерия Михайловна</w:t>
            </w:r>
          </w:p>
        </w:tc>
        <w:tc>
          <w:tcPr>
            <w:tcW w:w="5812" w:type="dxa"/>
          </w:tcPr>
          <w:p w:rsidR="00994408" w:rsidRPr="0072560A" w:rsidRDefault="00994408" w:rsidP="007F22E2">
            <w:pPr>
              <w:jc w:val="both"/>
              <w:rPr>
                <w:b w:val="0"/>
              </w:rPr>
            </w:pPr>
            <w:r w:rsidRPr="0072560A">
              <w:rPr>
                <w:b w:val="0"/>
              </w:rPr>
              <w:t>Ст. преп., кандидат мед. наук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 w:rsidRPr="0072560A">
              <w:rPr>
                <w:b w:val="0"/>
              </w:rPr>
              <w:t>1971-2010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39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  <w:lang w:val="en-US"/>
              </w:rPr>
            </w:pPr>
          </w:p>
        </w:tc>
        <w:tc>
          <w:tcPr>
            <w:tcW w:w="4253" w:type="dxa"/>
          </w:tcPr>
          <w:p w:rsidR="00994408" w:rsidRPr="0072560A" w:rsidRDefault="00994408" w:rsidP="007F22E2">
            <w:pPr>
              <w:ind w:left="62" w:right="-108"/>
              <w:jc w:val="both"/>
              <w:rPr>
                <w:b w:val="0"/>
              </w:rPr>
            </w:pPr>
            <w:r>
              <w:rPr>
                <w:b w:val="0"/>
              </w:rPr>
              <w:t xml:space="preserve">Шапкина Мария </w:t>
            </w:r>
            <w:r w:rsidRPr="0072560A">
              <w:rPr>
                <w:b w:val="0"/>
              </w:rPr>
              <w:t>Ивановна</w:t>
            </w:r>
          </w:p>
        </w:tc>
        <w:tc>
          <w:tcPr>
            <w:tcW w:w="5812" w:type="dxa"/>
          </w:tcPr>
          <w:p w:rsidR="00994408" w:rsidRPr="0072560A" w:rsidRDefault="001A5113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С</w:t>
            </w:r>
            <w:r w:rsidR="00E5318B">
              <w:rPr>
                <w:b w:val="0"/>
              </w:rPr>
              <w:t>т. библиотекарь</w:t>
            </w:r>
          </w:p>
        </w:tc>
        <w:tc>
          <w:tcPr>
            <w:tcW w:w="3118" w:type="dxa"/>
          </w:tcPr>
          <w:p w:rsidR="00994408" w:rsidRPr="0072560A" w:rsidRDefault="00994408" w:rsidP="00E5318B">
            <w:pPr>
              <w:jc w:val="center"/>
              <w:rPr>
                <w:b w:val="0"/>
              </w:rPr>
            </w:pPr>
            <w:r w:rsidRPr="0072560A">
              <w:rPr>
                <w:b w:val="0"/>
              </w:rPr>
              <w:t>1969-1994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25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D42C03" w:rsidRDefault="00994408" w:rsidP="007F22E2">
            <w:pPr>
              <w:ind w:left="62" w:right="-108"/>
              <w:jc w:val="both"/>
              <w:rPr>
                <w:b w:val="0"/>
              </w:rPr>
            </w:pPr>
            <w:r w:rsidRPr="00D42C03">
              <w:rPr>
                <w:b w:val="0"/>
              </w:rPr>
              <w:t>Шитов Клавдий Валентинович</w:t>
            </w:r>
          </w:p>
        </w:tc>
        <w:tc>
          <w:tcPr>
            <w:tcW w:w="5812" w:type="dxa"/>
          </w:tcPr>
          <w:p w:rsidR="00994408" w:rsidRPr="00D42C03" w:rsidRDefault="00E5318B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Ст. преп. каф. в</w:t>
            </w:r>
            <w:r w:rsidR="00994408" w:rsidRPr="00D42C03">
              <w:rPr>
                <w:b w:val="0"/>
              </w:rPr>
              <w:t>ыс</w:t>
            </w:r>
            <w:r>
              <w:rPr>
                <w:b w:val="0"/>
              </w:rPr>
              <w:t xml:space="preserve">шей </w:t>
            </w:r>
            <w:r w:rsidR="00994408" w:rsidRPr="00D42C03">
              <w:rPr>
                <w:b w:val="0"/>
              </w:rPr>
              <w:t>математики</w:t>
            </w:r>
          </w:p>
        </w:tc>
        <w:tc>
          <w:tcPr>
            <w:tcW w:w="3118" w:type="dxa"/>
          </w:tcPr>
          <w:p w:rsidR="00994408" w:rsidRPr="00D42C03" w:rsidRDefault="00994408" w:rsidP="00E5318B">
            <w:pPr>
              <w:jc w:val="center"/>
              <w:rPr>
                <w:b w:val="0"/>
              </w:rPr>
            </w:pPr>
            <w:r>
              <w:rPr>
                <w:b w:val="0"/>
              </w:rPr>
              <w:t>1970-2012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50</w:t>
            </w:r>
          </w:p>
        </w:tc>
      </w:tr>
      <w:tr w:rsidR="00994408" w:rsidRPr="0072560A" w:rsidTr="00245A01">
        <w:tc>
          <w:tcPr>
            <w:tcW w:w="596" w:type="dxa"/>
            <w:shd w:val="clear" w:color="auto" w:fill="FFFFFF" w:themeFill="background1"/>
          </w:tcPr>
          <w:p w:rsidR="00994408" w:rsidRPr="00E5318B" w:rsidRDefault="00994408" w:rsidP="007F22E2">
            <w:pPr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4253" w:type="dxa"/>
          </w:tcPr>
          <w:p w:rsidR="00994408" w:rsidRPr="00D42C03" w:rsidRDefault="00994408" w:rsidP="007F22E2">
            <w:pPr>
              <w:ind w:left="62" w:right="-108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Яцюк</w:t>
            </w:r>
            <w:proofErr w:type="spellEnd"/>
            <w:r>
              <w:rPr>
                <w:b w:val="0"/>
              </w:rPr>
              <w:t xml:space="preserve"> Альбина Владимировна</w:t>
            </w:r>
          </w:p>
        </w:tc>
        <w:tc>
          <w:tcPr>
            <w:tcW w:w="5812" w:type="dxa"/>
          </w:tcPr>
          <w:p w:rsidR="00994408" w:rsidRPr="00D42C03" w:rsidRDefault="00994408" w:rsidP="007F22E2">
            <w:pPr>
              <w:jc w:val="both"/>
              <w:rPr>
                <w:b w:val="0"/>
              </w:rPr>
            </w:pPr>
            <w:r>
              <w:rPr>
                <w:b w:val="0"/>
              </w:rPr>
              <w:t>Доцент кафедры бухгалтерского учёта</w:t>
            </w:r>
          </w:p>
        </w:tc>
        <w:tc>
          <w:tcPr>
            <w:tcW w:w="3118" w:type="dxa"/>
          </w:tcPr>
          <w:p w:rsidR="00994408" w:rsidRDefault="00994408" w:rsidP="00E5318B">
            <w:pPr>
              <w:jc w:val="center"/>
              <w:rPr>
                <w:b w:val="0"/>
              </w:rPr>
            </w:pPr>
            <w:r>
              <w:rPr>
                <w:b w:val="0"/>
              </w:rPr>
              <w:t>01.08.1975-30.06.2016</w:t>
            </w:r>
          </w:p>
        </w:tc>
        <w:tc>
          <w:tcPr>
            <w:tcW w:w="1701" w:type="dxa"/>
          </w:tcPr>
          <w:p w:rsidR="00994408" w:rsidRPr="00994408" w:rsidRDefault="00994408" w:rsidP="00C96338">
            <w:pPr>
              <w:jc w:val="center"/>
              <w:rPr>
                <w:b w:val="0"/>
              </w:rPr>
            </w:pPr>
            <w:r w:rsidRPr="00994408">
              <w:rPr>
                <w:b w:val="0"/>
              </w:rPr>
              <w:t>41</w:t>
            </w:r>
          </w:p>
        </w:tc>
      </w:tr>
    </w:tbl>
    <w:p w:rsidR="009F227A" w:rsidRDefault="009F227A" w:rsidP="007F22E2">
      <w:pPr>
        <w:jc w:val="both"/>
      </w:pPr>
    </w:p>
    <w:sectPr w:rsidR="009F227A" w:rsidSect="00245A01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F4F1C"/>
    <w:multiLevelType w:val="hybridMultilevel"/>
    <w:tmpl w:val="AEF0CB1C"/>
    <w:lvl w:ilvl="0" w:tplc="8A9615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4D"/>
    <w:rsid w:val="00112092"/>
    <w:rsid w:val="001A5113"/>
    <w:rsid w:val="00207B90"/>
    <w:rsid w:val="00245A01"/>
    <w:rsid w:val="003B42B4"/>
    <w:rsid w:val="006C0EDC"/>
    <w:rsid w:val="00763353"/>
    <w:rsid w:val="007F22E2"/>
    <w:rsid w:val="00830D63"/>
    <w:rsid w:val="00923C15"/>
    <w:rsid w:val="00994408"/>
    <w:rsid w:val="009F227A"/>
    <w:rsid w:val="00C96338"/>
    <w:rsid w:val="00D80F6D"/>
    <w:rsid w:val="00DB2B86"/>
    <w:rsid w:val="00E5318B"/>
    <w:rsid w:val="00E90913"/>
    <w:rsid w:val="00EC7CAC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54B6D-47CE-48AA-A410-B7C4BD4D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9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092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Дина Игоревна</dc:creator>
  <cp:keywords/>
  <dc:description/>
  <cp:lastModifiedBy>Михеева Дина Игоревна</cp:lastModifiedBy>
  <cp:revision>2</cp:revision>
  <cp:lastPrinted>2020-02-05T03:39:00Z</cp:lastPrinted>
  <dcterms:created xsi:type="dcterms:W3CDTF">2020-02-05T03:57:00Z</dcterms:created>
  <dcterms:modified xsi:type="dcterms:W3CDTF">2020-02-05T03:57:00Z</dcterms:modified>
</cp:coreProperties>
</file>