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47" w:rsidRDefault="008C5B47" w:rsidP="00C15A9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048000" cy="202996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ZF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B47" w:rsidRDefault="008C5B47" w:rsidP="00C15A9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834C45" w:rsidRPr="00305F8E" w:rsidRDefault="00267E36" w:rsidP="00C15A9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5F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Чек-лист </w:t>
      </w:r>
      <w:r w:rsidR="007025BC" w:rsidRPr="00305F8E">
        <w:rPr>
          <w:rFonts w:ascii="Times New Roman" w:hAnsi="Times New Roman" w:cs="Times New Roman"/>
          <w:b/>
          <w:color w:val="0070C0"/>
          <w:sz w:val="28"/>
          <w:szCs w:val="28"/>
        </w:rPr>
        <w:t>участия в конкурсе «Золотой фонд НГУЭУ»</w:t>
      </w:r>
    </w:p>
    <w:p w:rsidR="00305F8E" w:rsidRPr="00305F8E" w:rsidRDefault="00305F8E" w:rsidP="00C15A95">
      <w:pPr>
        <w:jc w:val="center"/>
        <w:rPr>
          <w:rFonts w:ascii="Times New Roman" w:hAnsi="Times New Roman" w:cs="Times New Roman"/>
          <w:b/>
          <w:color w:val="0070C0"/>
        </w:rPr>
      </w:pPr>
    </w:p>
    <w:p w:rsidR="00C15A95" w:rsidRDefault="00C15A95" w:rsidP="00305F8E">
      <w:pPr>
        <w:jc w:val="both"/>
        <w:rPr>
          <w:rFonts w:ascii="Times New Roman" w:hAnsi="Times New Roman" w:cs="Times New Roman"/>
          <w:sz w:val="28"/>
          <w:szCs w:val="28"/>
        </w:rPr>
      </w:pPr>
      <w:r w:rsidRPr="00C15A95">
        <w:rPr>
          <w:rFonts w:ascii="Times New Roman" w:hAnsi="Times New Roman" w:cs="Times New Roman"/>
          <w:sz w:val="28"/>
          <w:szCs w:val="28"/>
        </w:rPr>
        <w:t xml:space="preserve">1. </w:t>
      </w:r>
      <w:r w:rsidR="00BB4883" w:rsidRPr="00C15A95">
        <w:rPr>
          <w:rFonts w:ascii="Times New Roman" w:hAnsi="Times New Roman" w:cs="Times New Roman"/>
          <w:sz w:val="28"/>
          <w:szCs w:val="28"/>
        </w:rPr>
        <w:t>Озна</w:t>
      </w:r>
      <w:r w:rsidR="00BB4883">
        <w:rPr>
          <w:rFonts w:ascii="Times New Roman" w:hAnsi="Times New Roman" w:cs="Times New Roman"/>
          <w:sz w:val="28"/>
          <w:szCs w:val="28"/>
        </w:rPr>
        <w:t>комьтесь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о конкурсе личных достижений студентов «Золотой фонд НГУЭУ» </w:t>
      </w:r>
    </w:p>
    <w:p w:rsidR="00C15A95" w:rsidRDefault="00C15A95" w:rsidP="00305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38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3853">
        <w:rPr>
          <w:rFonts w:ascii="Times New Roman" w:hAnsi="Times New Roman" w:cs="Times New Roman"/>
          <w:b/>
          <w:color w:val="0070C0"/>
          <w:sz w:val="28"/>
          <w:szCs w:val="28"/>
        </w:rPr>
        <w:t>С 15 октября по 15 ноября 2020 г</w:t>
      </w:r>
      <w:r w:rsidRPr="00FC38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заполни</w:t>
      </w:r>
      <w:r w:rsidR="00BB488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</w:t>
      </w:r>
    </w:p>
    <w:p w:rsidR="00C15A95" w:rsidRDefault="00C15A95" w:rsidP="00305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3853">
        <w:rPr>
          <w:rFonts w:ascii="Times New Roman" w:hAnsi="Times New Roman" w:cs="Times New Roman"/>
          <w:b/>
          <w:color w:val="0070C0"/>
          <w:sz w:val="28"/>
          <w:szCs w:val="28"/>
        </w:rPr>
        <w:t>До 30 ноября 2020 г</w:t>
      </w:r>
      <w:r w:rsidRPr="00FC3853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жди</w:t>
      </w:r>
      <w:r w:rsidR="00BB488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анализа заявок конкурсной комиссией и публикации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шорт-листа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44ADD">
        <w:rPr>
          <w:rFonts w:ascii="Times New Roman" w:hAnsi="Times New Roman" w:cs="Times New Roman"/>
          <w:sz w:val="28"/>
          <w:szCs w:val="28"/>
        </w:rPr>
        <w:t xml:space="preserve">на сайте Университета </w:t>
      </w:r>
    </w:p>
    <w:p w:rsidR="00C15A95" w:rsidRDefault="00C15A95" w:rsidP="00305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3853">
        <w:rPr>
          <w:rFonts w:ascii="Times New Roman" w:hAnsi="Times New Roman" w:cs="Times New Roman"/>
          <w:b/>
          <w:color w:val="0070C0"/>
          <w:sz w:val="28"/>
          <w:szCs w:val="28"/>
        </w:rPr>
        <w:t>С 01 декабря по 15 декабря  2020 г.</w:t>
      </w:r>
      <w:r w:rsidRPr="00FC385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подготовь все необходимые </w:t>
      </w:r>
      <w:r w:rsidR="00BB4883">
        <w:rPr>
          <w:rFonts w:ascii="Times New Roman" w:hAnsi="Times New Roman" w:cs="Times New Roman"/>
          <w:sz w:val="28"/>
          <w:szCs w:val="28"/>
        </w:rPr>
        <w:t>дополнительные материалы:</w:t>
      </w:r>
    </w:p>
    <w:p w:rsidR="00BB4883" w:rsidRDefault="00BB4883" w:rsidP="00305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рекомендация декана факультета (зав. выпускающей кафедрой);</w:t>
      </w:r>
    </w:p>
    <w:p w:rsidR="00BB4883" w:rsidRDefault="00BB4883" w:rsidP="00305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резюме;</w:t>
      </w:r>
    </w:p>
    <w:p w:rsidR="00BB4883" w:rsidRDefault="00BB4883" w:rsidP="00305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 достижений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грамот, дипломов, сертификатов, научных статей с выходными данными) </w:t>
      </w:r>
    </w:p>
    <w:p w:rsidR="00BB4883" w:rsidRPr="00FC3853" w:rsidRDefault="00BB4883" w:rsidP="00305F8E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отправь</w:t>
      </w:r>
      <w:r w:rsidR="00144AD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Pr="00BB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5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gold</w:t>
      </w:r>
      <w:r w:rsidRPr="00FC3853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proofErr w:type="spellStart"/>
      <w:r w:rsidRPr="00FC385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nsuem</w:t>
      </w:r>
      <w:proofErr w:type="spellEnd"/>
      <w:r w:rsidRPr="00FC385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Pr="00FC385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proofErr w:type="spellEnd"/>
      <w:r w:rsidRPr="00FC385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B4883" w:rsidRDefault="00BB4883" w:rsidP="00305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C3853">
        <w:rPr>
          <w:rFonts w:ascii="Times New Roman" w:hAnsi="Times New Roman" w:cs="Times New Roman"/>
          <w:b/>
          <w:color w:val="0070C0"/>
          <w:sz w:val="28"/>
          <w:szCs w:val="28"/>
        </w:rPr>
        <w:t>До 25 декабря 2020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4ADD">
        <w:rPr>
          <w:rFonts w:ascii="Times New Roman" w:hAnsi="Times New Roman" w:cs="Times New Roman"/>
          <w:sz w:val="28"/>
          <w:szCs w:val="28"/>
        </w:rPr>
        <w:t xml:space="preserve">ждите публикации списка победителей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ADD">
        <w:rPr>
          <w:rFonts w:ascii="Times New Roman" w:hAnsi="Times New Roman" w:cs="Times New Roman"/>
          <w:sz w:val="28"/>
          <w:szCs w:val="28"/>
        </w:rPr>
        <w:t xml:space="preserve">на сайте Университета и процедуры награждения </w:t>
      </w:r>
    </w:p>
    <w:p w:rsidR="00C15A95" w:rsidRPr="00C15A95" w:rsidRDefault="00C15A95" w:rsidP="00C15A95">
      <w:pPr>
        <w:rPr>
          <w:rFonts w:ascii="Times New Roman" w:hAnsi="Times New Roman" w:cs="Times New Roman"/>
          <w:sz w:val="28"/>
          <w:szCs w:val="28"/>
        </w:rPr>
      </w:pPr>
    </w:p>
    <w:sectPr w:rsidR="00C15A95" w:rsidRPr="00C1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95"/>
    <w:rsid w:val="000B2B52"/>
    <w:rsid w:val="00144ADD"/>
    <w:rsid w:val="00267E36"/>
    <w:rsid w:val="00305F8E"/>
    <w:rsid w:val="00444701"/>
    <w:rsid w:val="007025BC"/>
    <w:rsid w:val="00834C45"/>
    <w:rsid w:val="008C5B47"/>
    <w:rsid w:val="008F6DC8"/>
    <w:rsid w:val="009458EC"/>
    <w:rsid w:val="00987E4E"/>
    <w:rsid w:val="00BB4883"/>
    <w:rsid w:val="00C15A95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Жанна Геннадьевна</dc:creator>
  <cp:lastModifiedBy>Бурмистрова Ольга Николаевна</cp:lastModifiedBy>
  <cp:revision>2</cp:revision>
  <dcterms:created xsi:type="dcterms:W3CDTF">2020-10-07T05:19:00Z</dcterms:created>
  <dcterms:modified xsi:type="dcterms:W3CDTF">2020-10-07T05:19:00Z</dcterms:modified>
</cp:coreProperties>
</file>